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59" w:rsidRPr="00F03459" w:rsidRDefault="00F03459" w:rsidP="00F03459">
      <w:pPr>
        <w:jc w:val="center"/>
        <w:rPr>
          <w:b/>
          <w:bCs/>
          <w:sz w:val="40"/>
          <w:szCs w:val="40"/>
        </w:rPr>
      </w:pPr>
      <w:r w:rsidRPr="00F03459">
        <w:rPr>
          <w:b/>
          <w:bCs/>
          <w:sz w:val="40"/>
          <w:szCs w:val="40"/>
        </w:rPr>
        <w:t>Lesson Plan</w:t>
      </w:r>
    </w:p>
    <w:p w:rsidR="00F03459" w:rsidRPr="00867962" w:rsidRDefault="00F03459" w:rsidP="00F0345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Name of Faculty       :-  </w:t>
      </w:r>
      <w:r w:rsidR="005C7445">
        <w:rPr>
          <w:b/>
          <w:bCs/>
          <w:sz w:val="24"/>
          <w:szCs w:val="24"/>
        </w:rPr>
        <w:t xml:space="preserve">             </w:t>
      </w:r>
      <w:r w:rsidR="007821A9">
        <w:rPr>
          <w:b/>
          <w:bCs/>
          <w:sz w:val="24"/>
          <w:szCs w:val="24"/>
        </w:rPr>
        <w:t xml:space="preserve">      SHRIKANT BHARDWAJ</w:t>
      </w:r>
      <w:r w:rsidRPr="00867962">
        <w:rPr>
          <w:b/>
          <w:bCs/>
          <w:sz w:val="24"/>
          <w:szCs w:val="24"/>
        </w:rPr>
        <w:t xml:space="preserve">                                                                       </w:t>
      </w:r>
    </w:p>
    <w:p w:rsidR="00F03459" w:rsidRDefault="00F03459" w:rsidP="00F034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Discipline                   :-                     Electrical Engineering</w:t>
      </w:r>
    </w:p>
    <w:p w:rsidR="00F03459" w:rsidRDefault="00F03459" w:rsidP="00F03459">
      <w:pPr>
        <w:tabs>
          <w:tab w:val="left" w:pos="1793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Semester                     :-</w:t>
      </w:r>
      <w:r>
        <w:rPr>
          <w:b/>
          <w:bCs/>
          <w:sz w:val="24"/>
          <w:szCs w:val="24"/>
        </w:rPr>
        <w:tab/>
      </w:r>
      <w:r w:rsidR="00AA175C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   </w:t>
      </w:r>
      <w:r w:rsidR="006C59E6">
        <w:rPr>
          <w:b/>
          <w:bCs/>
          <w:sz w:val="24"/>
          <w:szCs w:val="24"/>
        </w:rPr>
        <w:t>2ND</w:t>
      </w:r>
      <w:r>
        <w:rPr>
          <w:b/>
          <w:bCs/>
          <w:sz w:val="24"/>
          <w:szCs w:val="24"/>
        </w:rPr>
        <w:t xml:space="preserve">  Semester</w:t>
      </w:r>
    </w:p>
    <w:p w:rsidR="000E48BA" w:rsidRDefault="00F03459" w:rsidP="000E48B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Subject                        :-                     </w:t>
      </w:r>
      <w:r w:rsidR="000E48BA">
        <w:rPr>
          <w:b/>
          <w:bCs/>
          <w:sz w:val="24"/>
          <w:szCs w:val="24"/>
        </w:rPr>
        <w:t xml:space="preserve">ELECTRICAL NETWORK </w:t>
      </w:r>
    </w:p>
    <w:p w:rsidR="00F03459" w:rsidRDefault="000E48BA" w:rsidP="00F034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Lesson Plan Duration :- </w:t>
      </w:r>
      <w:r>
        <w:rPr>
          <w:b/>
          <w:bCs/>
          <w:sz w:val="24"/>
          <w:szCs w:val="24"/>
        </w:rPr>
        <w:tab/>
        <w:t xml:space="preserve">       15 </w:t>
      </w:r>
      <w:r w:rsidR="00F03459">
        <w:rPr>
          <w:b/>
          <w:bCs/>
          <w:sz w:val="24"/>
          <w:szCs w:val="24"/>
        </w:rPr>
        <w:t>Week</w:t>
      </w:r>
      <w:r w:rsidR="00D51BA4">
        <w:rPr>
          <w:b/>
          <w:bCs/>
          <w:sz w:val="24"/>
          <w:szCs w:val="24"/>
        </w:rPr>
        <w:t xml:space="preserve">( </w:t>
      </w:r>
      <w:r w:rsidR="005C7445">
        <w:rPr>
          <w:b/>
          <w:bCs/>
          <w:sz w:val="24"/>
          <w:szCs w:val="24"/>
        </w:rPr>
        <w:t xml:space="preserve">15 FEB TO  </w:t>
      </w:r>
      <w:r>
        <w:rPr>
          <w:b/>
          <w:bCs/>
          <w:sz w:val="24"/>
          <w:szCs w:val="24"/>
        </w:rPr>
        <w:t xml:space="preserve">14 June </w:t>
      </w:r>
      <w:r w:rsidR="005C7445">
        <w:rPr>
          <w:b/>
          <w:bCs/>
          <w:sz w:val="24"/>
          <w:szCs w:val="24"/>
        </w:rPr>
        <w:t>2024</w:t>
      </w:r>
      <w:r w:rsidR="00D51BA4">
        <w:rPr>
          <w:b/>
          <w:bCs/>
          <w:sz w:val="24"/>
          <w:szCs w:val="24"/>
        </w:rPr>
        <w:t>)</w:t>
      </w:r>
    </w:p>
    <w:tbl>
      <w:tblPr>
        <w:tblStyle w:val="TableGrid"/>
        <w:tblpPr w:leftFromText="180" w:rightFromText="180" w:vertAnchor="text" w:horzAnchor="margin" w:tblpXSpec="right" w:tblpY="295"/>
        <w:tblW w:w="10456" w:type="dxa"/>
        <w:tblLayout w:type="fixed"/>
        <w:tblLook w:val="04A0"/>
      </w:tblPr>
      <w:tblGrid>
        <w:gridCol w:w="817"/>
        <w:gridCol w:w="1016"/>
        <w:gridCol w:w="3237"/>
        <w:gridCol w:w="1275"/>
        <w:gridCol w:w="4111"/>
      </w:tblGrid>
      <w:tr w:rsidR="005C7445" w:rsidTr="005C7445">
        <w:trPr>
          <w:trHeight w:val="480"/>
        </w:trPr>
        <w:tc>
          <w:tcPr>
            <w:tcW w:w="817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4253" w:type="dxa"/>
            <w:gridSpan w:val="2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Theory</w:t>
            </w:r>
          </w:p>
        </w:tc>
        <w:tc>
          <w:tcPr>
            <w:tcW w:w="5386" w:type="dxa"/>
            <w:gridSpan w:val="2"/>
            <w:vAlign w:val="center"/>
          </w:tcPr>
          <w:p w:rsidR="005C7445" w:rsidRDefault="005C7445" w:rsidP="005C7445">
            <w:pPr>
              <w:ind w:right="-81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Practical</w:t>
            </w:r>
          </w:p>
        </w:tc>
      </w:tr>
      <w:tr w:rsidR="005C7445" w:rsidTr="005C7445">
        <w:tc>
          <w:tcPr>
            <w:tcW w:w="817" w:type="dxa"/>
            <w:vMerge w:val="restart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Lecture Day</w:t>
            </w:r>
          </w:p>
        </w:tc>
        <w:tc>
          <w:tcPr>
            <w:tcW w:w="3237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275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Practical Day</w:t>
            </w:r>
          </w:p>
        </w:tc>
        <w:tc>
          <w:tcPr>
            <w:tcW w:w="4111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5C7445" w:rsidTr="005C7445">
        <w:trPr>
          <w:trHeight w:val="567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DC</w:t>
            </w:r>
            <w:r w:rsidRPr="005C7445">
              <w:rPr>
                <w:spacing w:val="1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Network</w:t>
            </w:r>
            <w:r w:rsidRPr="005C7445">
              <w:rPr>
                <w:spacing w:val="19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Theorems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INTRODUCTION</w:t>
            </w:r>
          </w:p>
        </w:tc>
        <w:tc>
          <w:tcPr>
            <w:tcW w:w="1275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  <w:r w:rsidRPr="005C7445">
              <w:rPr>
                <w:b/>
                <w:bCs/>
                <w:sz w:val="22"/>
                <w:szCs w:val="22"/>
              </w:rPr>
              <w:t>1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st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1. Use</w:t>
            </w:r>
            <w:r w:rsidRPr="005C7445">
              <w:rPr>
                <w:spacing w:val="1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voltmeter,</w:t>
            </w:r>
            <w:r w:rsidRPr="005C7445">
              <w:rPr>
                <w:spacing w:val="1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ammeter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to</w:t>
            </w:r>
            <w:r w:rsidRPr="005C7445">
              <w:rPr>
                <w:spacing w:val="1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determine</w:t>
            </w:r>
            <w:r w:rsidRPr="005C7445">
              <w:rPr>
                <w:spacing w:val="1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current</w:t>
            </w:r>
            <w:r w:rsidRPr="005C7445">
              <w:rPr>
                <w:spacing w:val="1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through</w:t>
            </w:r>
            <w:r w:rsidRPr="005C7445">
              <w:rPr>
                <w:spacing w:val="8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the</w:t>
            </w:r>
            <w:r w:rsidRPr="005C7445">
              <w:rPr>
                <w:spacing w:val="1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given</w:t>
            </w:r>
            <w:r w:rsidRPr="005C7445">
              <w:rPr>
                <w:spacing w:val="8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branch</w:t>
            </w:r>
            <w:r w:rsidRPr="005C7445">
              <w:rPr>
                <w:spacing w:val="8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</w:t>
            </w:r>
            <w:r w:rsidRPr="005C7445">
              <w:rPr>
                <w:spacing w:val="1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electric</w:t>
            </w:r>
            <w:r w:rsidRPr="005C7445">
              <w:rPr>
                <w:spacing w:val="-5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network</w:t>
            </w:r>
            <w:r w:rsidRPr="005C7445">
              <w:rPr>
                <w:spacing w:val="-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by</w:t>
            </w:r>
            <w:r w:rsidRPr="005C7445">
              <w:rPr>
                <w:spacing w:val="-9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applying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mesh</w:t>
            </w:r>
            <w:r w:rsidRPr="005C7445">
              <w:rPr>
                <w:spacing w:val="-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analysis.</w:t>
            </w:r>
          </w:p>
        </w:tc>
      </w:tr>
      <w:tr w:rsidR="005C7445" w:rsidTr="005C7445">
        <w:trPr>
          <w:trHeight w:val="567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Mesh</w:t>
            </w:r>
            <w:r w:rsidRPr="005C7445">
              <w:rPr>
                <w:spacing w:val="10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analysis</w:t>
            </w:r>
          </w:p>
          <w:p w:rsidR="005C7445" w:rsidRPr="005C7445" w:rsidRDefault="005C7445" w:rsidP="005C74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C7445" w:rsidTr="005C7445">
        <w:trPr>
          <w:trHeight w:val="567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Nodal</w:t>
            </w:r>
            <w:r w:rsidRPr="005C7445">
              <w:rPr>
                <w:spacing w:val="1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analysis</w:t>
            </w:r>
            <w:r w:rsidRPr="005C7445">
              <w:rPr>
                <w:spacing w:val="17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using</w:t>
            </w:r>
            <w:r w:rsidRPr="005C7445">
              <w:rPr>
                <w:spacing w:val="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voltage</w:t>
            </w:r>
            <w:r w:rsidRPr="005C7445">
              <w:rPr>
                <w:spacing w:val="1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20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current</w:t>
            </w:r>
            <w:r w:rsidRPr="005C7445">
              <w:rPr>
                <w:spacing w:val="1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sources</w:t>
            </w:r>
          </w:p>
          <w:p w:rsidR="005C7445" w:rsidRPr="005C7445" w:rsidRDefault="005C7445" w:rsidP="005C74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5C7445">
              <w:rPr>
                <w:b/>
                <w:bCs/>
                <w:sz w:val="22"/>
                <w:szCs w:val="22"/>
              </w:rPr>
              <w:t>2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nd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2.Use</w:t>
            </w:r>
            <w:r w:rsidRPr="005C7445">
              <w:rPr>
                <w:spacing w:val="1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voltmeter,</w:t>
            </w:r>
            <w:r w:rsidRPr="005C7445">
              <w:rPr>
                <w:spacing w:val="1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ammeter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to</w:t>
            </w:r>
            <w:r w:rsidRPr="005C7445">
              <w:rPr>
                <w:spacing w:val="1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determine</w:t>
            </w:r>
            <w:r w:rsidRPr="005C7445">
              <w:rPr>
                <w:spacing w:val="1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current</w:t>
            </w:r>
            <w:r w:rsidRPr="005C7445">
              <w:rPr>
                <w:spacing w:val="1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through</w:t>
            </w:r>
            <w:r w:rsidRPr="005C7445">
              <w:rPr>
                <w:spacing w:val="7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the</w:t>
            </w:r>
            <w:r w:rsidRPr="005C7445">
              <w:rPr>
                <w:spacing w:val="1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given</w:t>
            </w:r>
            <w:r w:rsidRPr="005C7445">
              <w:rPr>
                <w:spacing w:val="7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branch</w:t>
            </w:r>
            <w:r w:rsidRPr="005C7445">
              <w:rPr>
                <w:spacing w:val="7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</w:t>
            </w:r>
            <w:r w:rsidRPr="005C7445">
              <w:rPr>
                <w:spacing w:val="1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electric</w:t>
            </w:r>
            <w:r w:rsidRPr="005C7445">
              <w:rPr>
                <w:spacing w:val="-5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network</w:t>
            </w:r>
            <w:r w:rsidRPr="005C7445">
              <w:rPr>
                <w:spacing w:val="-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by</w:t>
            </w:r>
            <w:r w:rsidRPr="005C7445">
              <w:rPr>
                <w:spacing w:val="-9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applying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node</w:t>
            </w:r>
            <w:r w:rsidRPr="005C7445">
              <w:rPr>
                <w:spacing w:val="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analysis.</w:t>
            </w:r>
          </w:p>
        </w:tc>
      </w:tr>
      <w:tr w:rsidR="005C7445" w:rsidTr="005C7445">
        <w:trPr>
          <w:trHeight w:val="567"/>
        </w:trPr>
        <w:tc>
          <w:tcPr>
            <w:tcW w:w="817" w:type="dxa"/>
            <w:vMerge w:val="restart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Superposition</w:t>
            </w:r>
            <w:r w:rsidRPr="005C7445">
              <w:rPr>
                <w:spacing w:val="17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theorem</w:t>
            </w:r>
          </w:p>
          <w:p w:rsidR="005C7445" w:rsidRPr="005C7445" w:rsidRDefault="005C7445" w:rsidP="005C74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  <w:r w:rsidRPr="005C7445">
              <w:rPr>
                <w:b/>
                <w:bCs/>
                <w:sz w:val="22"/>
                <w:szCs w:val="22"/>
              </w:rPr>
              <w:t>1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st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3.Verification</w:t>
            </w:r>
            <w:r w:rsidRPr="005C7445">
              <w:rPr>
                <w:spacing w:val="1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1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Superposition</w:t>
            </w:r>
            <w:r w:rsidRPr="005C7445">
              <w:rPr>
                <w:spacing w:val="1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Theorem.</w:t>
            </w:r>
          </w:p>
        </w:tc>
      </w:tr>
      <w:tr w:rsidR="005C7445" w:rsidTr="005C7445">
        <w:trPr>
          <w:trHeight w:val="567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Thevenin</w:t>
            </w:r>
            <w:r w:rsidRPr="005C7445">
              <w:rPr>
                <w:spacing w:val="1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theorem</w:t>
            </w:r>
          </w:p>
          <w:p w:rsidR="005C7445" w:rsidRPr="005C7445" w:rsidRDefault="005C7445" w:rsidP="005C74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C7445" w:rsidTr="005C7445">
        <w:trPr>
          <w:trHeight w:val="567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Norton</w:t>
            </w:r>
            <w:r w:rsidRPr="005C7445">
              <w:rPr>
                <w:spacing w:val="1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theorem</w:t>
            </w:r>
          </w:p>
          <w:p w:rsidR="005C7445" w:rsidRPr="005C7445" w:rsidRDefault="005C7445" w:rsidP="005C74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  <w:r w:rsidRPr="005C7445">
              <w:rPr>
                <w:b/>
                <w:bCs/>
                <w:sz w:val="22"/>
                <w:szCs w:val="22"/>
              </w:rPr>
              <w:t>2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nd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</w:tc>
        <w:tc>
          <w:tcPr>
            <w:tcW w:w="4111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b/>
                <w:bCs/>
                <w:sz w:val="22"/>
                <w:szCs w:val="22"/>
              </w:rPr>
              <w:t xml:space="preserve">4. </w:t>
            </w:r>
            <w:r w:rsidRPr="005C7445">
              <w:rPr>
                <w:sz w:val="22"/>
                <w:szCs w:val="22"/>
              </w:rPr>
              <w:t>Verification</w:t>
            </w:r>
            <w:r w:rsidRPr="005C7445">
              <w:rPr>
                <w:spacing w:val="1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1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Thevenin’s</w:t>
            </w:r>
            <w:r w:rsidRPr="005C7445">
              <w:rPr>
                <w:spacing w:val="17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theorem.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method.</w:t>
            </w:r>
          </w:p>
        </w:tc>
      </w:tr>
      <w:tr w:rsidR="005C7445" w:rsidTr="005C7445">
        <w:trPr>
          <w:trHeight w:val="567"/>
        </w:trPr>
        <w:tc>
          <w:tcPr>
            <w:tcW w:w="817" w:type="dxa"/>
            <w:vMerge w:val="restart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Maximum</w:t>
            </w:r>
            <w:r w:rsidRPr="005C7445">
              <w:rPr>
                <w:spacing w:val="1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</w:t>
            </w:r>
            <w:r w:rsidRPr="005C7445">
              <w:rPr>
                <w:spacing w:val="10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transfer</w:t>
            </w:r>
            <w:r w:rsidRPr="005C7445">
              <w:rPr>
                <w:spacing w:val="2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theorem</w:t>
            </w:r>
          </w:p>
          <w:p w:rsidR="005C7445" w:rsidRPr="005C7445" w:rsidRDefault="005C7445" w:rsidP="005C74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5. Verification</w:t>
            </w:r>
            <w:r w:rsidRPr="005C7445">
              <w:rPr>
                <w:spacing w:val="1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1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Norton’s</w:t>
            </w:r>
            <w:r w:rsidRPr="005C7445">
              <w:rPr>
                <w:spacing w:val="17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Theorems.</w:t>
            </w:r>
          </w:p>
        </w:tc>
      </w:tr>
      <w:tr w:rsidR="005C7445" w:rsidTr="005C7445">
        <w:trPr>
          <w:trHeight w:val="567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Active</w:t>
            </w:r>
            <w:r w:rsidRPr="005C7445">
              <w:rPr>
                <w:spacing w:val="1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10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passive</w:t>
            </w:r>
            <w:r w:rsidRPr="005C7445">
              <w:rPr>
                <w:spacing w:val="1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network,</w:t>
            </w:r>
            <w:r w:rsidRPr="005C7445">
              <w:rPr>
                <w:spacing w:val="1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Linear</w:t>
            </w:r>
            <w:r w:rsidRPr="005C7445">
              <w:rPr>
                <w:spacing w:val="1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19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Non</w:t>
            </w:r>
            <w:r w:rsidRPr="005C7445">
              <w:rPr>
                <w:spacing w:val="10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Linear</w:t>
            </w:r>
            <w:r w:rsidRPr="005C7445">
              <w:rPr>
                <w:spacing w:val="1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network</w:t>
            </w:r>
          </w:p>
          <w:p w:rsidR="005C7445" w:rsidRPr="005C7445" w:rsidRDefault="005C7445" w:rsidP="005C74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C7445" w:rsidTr="005C7445">
        <w:trPr>
          <w:trHeight w:val="1115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bCs/>
                <w:sz w:val="22"/>
                <w:szCs w:val="22"/>
              </w:rPr>
            </w:pPr>
            <w:r w:rsidRPr="005C7445">
              <w:rPr>
                <w:rFonts w:ascii="Arial" w:eastAsia="Arial" w:hAnsi="Arial"/>
                <w:sz w:val="22"/>
                <w:szCs w:val="22"/>
              </w:rPr>
              <w:t>REVISION CHATER 1</w:t>
            </w:r>
          </w:p>
        </w:tc>
        <w:tc>
          <w:tcPr>
            <w:tcW w:w="1275" w:type="dxa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  <w:r w:rsidRPr="005C7445">
              <w:rPr>
                <w:b/>
                <w:bCs/>
                <w:sz w:val="22"/>
                <w:szCs w:val="22"/>
              </w:rPr>
              <w:t>2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nd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6. Verification</w:t>
            </w:r>
            <w:r w:rsidRPr="005C7445">
              <w:rPr>
                <w:spacing w:val="1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1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Maximum</w:t>
            </w:r>
            <w:r w:rsidRPr="005C7445">
              <w:rPr>
                <w:spacing w:val="19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</w:t>
            </w:r>
            <w:r w:rsidRPr="005C7445">
              <w:rPr>
                <w:spacing w:val="1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transfer</w:t>
            </w:r>
            <w:r w:rsidRPr="005C7445">
              <w:rPr>
                <w:spacing w:val="19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Theorem.</w:t>
            </w:r>
          </w:p>
        </w:tc>
      </w:tr>
      <w:tr w:rsidR="005C7445" w:rsidTr="005C7445">
        <w:trPr>
          <w:trHeight w:val="567"/>
        </w:trPr>
        <w:tc>
          <w:tcPr>
            <w:tcW w:w="817" w:type="dxa"/>
            <w:vMerge w:val="restart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AC</w:t>
            </w:r>
            <w:r w:rsidRPr="005C7445">
              <w:rPr>
                <w:spacing w:val="2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Fundamentals</w:t>
            </w:r>
          </w:p>
          <w:p w:rsidR="005C7445" w:rsidRPr="005C7445" w:rsidRDefault="005C7445" w:rsidP="005C7445">
            <w:pPr>
              <w:jc w:val="center"/>
              <w:rPr>
                <w:bCs/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Generation of alternating Voltage and current.</w:t>
            </w:r>
          </w:p>
        </w:tc>
        <w:tc>
          <w:tcPr>
            <w:tcW w:w="1275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  <w:r w:rsidRPr="005C7445">
              <w:rPr>
                <w:b/>
                <w:bCs/>
                <w:sz w:val="22"/>
                <w:szCs w:val="22"/>
              </w:rPr>
              <w:t>1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st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7. Observe</w:t>
            </w:r>
            <w:r w:rsidRPr="005C7445">
              <w:rPr>
                <w:spacing w:val="4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the</w:t>
            </w:r>
            <w:r w:rsidRPr="005C7445">
              <w:rPr>
                <w:spacing w:val="37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wave</w:t>
            </w:r>
            <w:r w:rsidRPr="005C7445">
              <w:rPr>
                <w:spacing w:val="4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shape</w:t>
            </w:r>
            <w:r w:rsidRPr="005C7445">
              <w:rPr>
                <w:spacing w:val="4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38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</w:t>
            </w:r>
            <w:r w:rsidRPr="005C7445">
              <w:rPr>
                <w:spacing w:val="3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alternating</w:t>
            </w:r>
            <w:r w:rsidRPr="005C7445">
              <w:rPr>
                <w:spacing w:val="3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supply</w:t>
            </w:r>
            <w:r w:rsidRPr="005C7445">
              <w:rPr>
                <w:spacing w:val="3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on</w:t>
            </w:r>
            <w:r w:rsidRPr="005C7445">
              <w:rPr>
                <w:spacing w:val="3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CRO</w:t>
            </w:r>
            <w:r w:rsidRPr="005C7445">
              <w:rPr>
                <w:spacing w:val="4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4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calculate</w:t>
            </w:r>
            <w:r w:rsidRPr="005C7445">
              <w:rPr>
                <w:spacing w:val="4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average,</w:t>
            </w:r>
            <w:r w:rsidRPr="005C7445">
              <w:rPr>
                <w:spacing w:val="4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RMS</w:t>
            </w:r>
            <w:r w:rsidRPr="005C7445">
              <w:rPr>
                <w:spacing w:val="-5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value,</w:t>
            </w:r>
            <w:r w:rsidRPr="005C7445">
              <w:rPr>
                <w:spacing w:val="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frequency</w:t>
            </w:r>
            <w:r w:rsidRPr="005C7445">
              <w:rPr>
                <w:spacing w:val="-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time</w:t>
            </w:r>
            <w:r w:rsidRPr="005C7445">
              <w:rPr>
                <w:spacing w:val="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period.</w:t>
            </w: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C7445" w:rsidTr="005C7445">
        <w:trPr>
          <w:trHeight w:val="567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Difference between ac and dc, Equation of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alternating</w:t>
            </w:r>
            <w:r w:rsidRPr="005C7445">
              <w:rPr>
                <w:spacing w:val="-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quantity.</w:t>
            </w:r>
          </w:p>
          <w:p w:rsidR="005C7445" w:rsidRPr="005C7445" w:rsidRDefault="005C7445" w:rsidP="005C74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C7445" w:rsidTr="005C7445">
        <w:trPr>
          <w:trHeight w:val="998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AC Terminology: waveform, cycle, frequency, time period, amplitude, instantaneous value, alternation, and their important relations (time period and frequency, angular velocity and frequency</w:t>
            </w:r>
            <w:r w:rsidRPr="005C7445">
              <w:rPr>
                <w:spacing w:val="-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etc.)</w:t>
            </w:r>
          </w:p>
        </w:tc>
        <w:tc>
          <w:tcPr>
            <w:tcW w:w="1275" w:type="dxa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  <w:r w:rsidRPr="005C7445">
              <w:rPr>
                <w:b/>
                <w:bCs/>
                <w:sz w:val="22"/>
                <w:szCs w:val="22"/>
              </w:rPr>
              <w:t>2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nd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8 .Measure</w:t>
            </w:r>
            <w:r w:rsidRPr="005C7445">
              <w:rPr>
                <w:spacing w:val="48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input</w:t>
            </w:r>
            <w:r w:rsidRPr="005C7445">
              <w:rPr>
                <w:spacing w:val="4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current,</w:t>
            </w:r>
            <w:r w:rsidRPr="005C7445">
              <w:rPr>
                <w:spacing w:val="50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power,</w:t>
            </w:r>
            <w:r w:rsidRPr="005C7445">
              <w:rPr>
                <w:spacing w:val="4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</w:t>
            </w:r>
            <w:r w:rsidRPr="005C7445">
              <w:rPr>
                <w:spacing w:val="50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factor</w:t>
            </w:r>
            <w:r w:rsidRPr="005C7445">
              <w:rPr>
                <w:spacing w:val="4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4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R-L</w:t>
            </w:r>
            <w:r w:rsidRPr="005C7445">
              <w:rPr>
                <w:spacing w:val="49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series</w:t>
            </w:r>
            <w:r w:rsidRPr="005C7445">
              <w:rPr>
                <w:spacing w:val="47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circuit</w:t>
            </w:r>
            <w:r w:rsidRPr="005C7445">
              <w:rPr>
                <w:spacing w:val="5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draw</w:t>
            </w:r>
            <w:r w:rsidRPr="005C7445">
              <w:rPr>
                <w:spacing w:val="48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the</w:t>
            </w:r>
            <w:r w:rsidRPr="005C7445">
              <w:rPr>
                <w:spacing w:val="5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</w:t>
            </w:r>
            <w:r w:rsidRPr="005C7445">
              <w:rPr>
                <w:spacing w:val="-5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triangle.</w:t>
            </w: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C7445" w:rsidRPr="00F04B1E" w:rsidTr="005C7445">
        <w:trPr>
          <w:trHeight w:val="567"/>
        </w:trPr>
        <w:tc>
          <w:tcPr>
            <w:tcW w:w="817" w:type="dxa"/>
            <w:vMerge w:val="restart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Values</w:t>
            </w:r>
            <w:r w:rsidRPr="005C7445">
              <w:rPr>
                <w:spacing w:val="2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19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alternating</w:t>
            </w:r>
            <w:r w:rsidRPr="005C7445">
              <w:rPr>
                <w:spacing w:val="19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voltage</w:t>
            </w:r>
            <w:r w:rsidRPr="005C7445">
              <w:rPr>
                <w:spacing w:val="2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3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current:</w:t>
            </w:r>
            <w:r w:rsidRPr="005C7445">
              <w:rPr>
                <w:spacing w:val="2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Instantaneous</w:t>
            </w:r>
            <w:r w:rsidRPr="005C7445">
              <w:rPr>
                <w:spacing w:val="2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value,</w:t>
            </w:r>
            <w:r w:rsidRPr="005C7445">
              <w:rPr>
                <w:spacing w:val="19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peak</w:t>
            </w:r>
            <w:r w:rsidRPr="005C7445">
              <w:rPr>
                <w:spacing w:val="2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value</w:t>
            </w:r>
            <w:r w:rsidRPr="005C7445">
              <w:rPr>
                <w:spacing w:val="18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average</w:t>
            </w:r>
            <w:r w:rsidRPr="005C7445">
              <w:rPr>
                <w:spacing w:val="2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value,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r.m.s.</w:t>
            </w:r>
            <w:r w:rsidRPr="005C7445">
              <w:rPr>
                <w:spacing w:val="1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value,</w:t>
            </w:r>
            <w:r w:rsidRPr="005C7445">
              <w:rPr>
                <w:spacing w:val="1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form</w:t>
            </w:r>
            <w:r w:rsidRPr="005C7445">
              <w:rPr>
                <w:spacing w:val="1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factor</w:t>
            </w:r>
            <w:r w:rsidRPr="005C7445">
              <w:rPr>
                <w:spacing w:val="1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1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peak</w:t>
            </w:r>
            <w:r w:rsidRPr="005C7445">
              <w:rPr>
                <w:spacing w:val="8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factor</w:t>
            </w:r>
          </w:p>
          <w:p w:rsidR="005C7445" w:rsidRPr="005C7445" w:rsidRDefault="005C7445" w:rsidP="005C74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  <w:r w:rsidRPr="005C7445">
              <w:rPr>
                <w:b/>
                <w:bCs/>
                <w:sz w:val="22"/>
                <w:szCs w:val="22"/>
              </w:rPr>
              <w:t>1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st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Measure</w:t>
            </w:r>
            <w:r w:rsidRPr="005C7445">
              <w:rPr>
                <w:spacing w:val="4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input</w:t>
            </w:r>
            <w:r w:rsidRPr="005C7445">
              <w:rPr>
                <w:spacing w:val="5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current,</w:t>
            </w:r>
            <w:r w:rsidRPr="005C7445">
              <w:rPr>
                <w:spacing w:val="5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power,</w:t>
            </w:r>
            <w:r w:rsidRPr="005C7445">
              <w:rPr>
                <w:spacing w:val="48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</w:t>
            </w:r>
            <w:r w:rsidRPr="005C7445">
              <w:rPr>
                <w:spacing w:val="4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factor</w:t>
            </w:r>
            <w:r w:rsidRPr="005C7445">
              <w:rPr>
                <w:spacing w:val="4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38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R-C</w:t>
            </w:r>
            <w:r w:rsidRPr="005C7445">
              <w:rPr>
                <w:spacing w:val="50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series</w:t>
            </w:r>
            <w:r w:rsidRPr="005C7445">
              <w:rPr>
                <w:spacing w:val="4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circuit</w:t>
            </w:r>
            <w:r w:rsidRPr="005C7445">
              <w:rPr>
                <w:spacing w:val="5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  draw</w:t>
            </w:r>
            <w:r w:rsidRPr="005C7445">
              <w:rPr>
                <w:spacing w:val="47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the</w:t>
            </w:r>
            <w:r w:rsidRPr="005C7445">
              <w:rPr>
                <w:spacing w:val="4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</w:t>
            </w:r>
            <w:r w:rsidRPr="005C7445">
              <w:rPr>
                <w:spacing w:val="-5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triangle.</w:t>
            </w: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C7445" w:rsidRPr="00F04B1E" w:rsidTr="005C7445">
        <w:trPr>
          <w:trHeight w:val="567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Vector</w:t>
            </w:r>
            <w:r w:rsidRPr="005C7445">
              <w:rPr>
                <w:spacing w:val="20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representation</w:t>
            </w:r>
            <w:r w:rsidRPr="005C7445">
              <w:rPr>
                <w:spacing w:val="9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1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alternating</w:t>
            </w:r>
            <w:r w:rsidRPr="005C7445">
              <w:rPr>
                <w:spacing w:val="1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quantities</w:t>
            </w:r>
          </w:p>
        </w:tc>
        <w:tc>
          <w:tcPr>
            <w:tcW w:w="1275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C7445" w:rsidTr="005C7445">
        <w:trPr>
          <w:trHeight w:val="710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Concept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phase,</w:t>
            </w:r>
            <w:r w:rsidRPr="005C7445">
              <w:rPr>
                <w:spacing w:val="20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phase</w:t>
            </w:r>
            <w:r w:rsidRPr="005C7445">
              <w:rPr>
                <w:spacing w:val="1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difference</w:t>
            </w:r>
            <w:r w:rsidRPr="005C7445">
              <w:rPr>
                <w:spacing w:val="1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1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phasors</w:t>
            </w:r>
          </w:p>
        </w:tc>
        <w:tc>
          <w:tcPr>
            <w:tcW w:w="1275" w:type="dxa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  <w:r w:rsidRPr="005C7445">
              <w:rPr>
                <w:b/>
                <w:bCs/>
                <w:sz w:val="22"/>
                <w:szCs w:val="22"/>
              </w:rPr>
              <w:t>2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nd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</w:tc>
        <w:tc>
          <w:tcPr>
            <w:tcW w:w="4111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Measure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input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current,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power, power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factor of R-L-C series circuit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draw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the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</w:t>
            </w:r>
            <w:r w:rsidRPr="005C7445">
              <w:rPr>
                <w:spacing w:val="-5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triangle.</w:t>
            </w:r>
          </w:p>
        </w:tc>
      </w:tr>
      <w:tr w:rsidR="005C7445" w:rsidTr="005C7445">
        <w:trPr>
          <w:trHeight w:val="567"/>
        </w:trPr>
        <w:tc>
          <w:tcPr>
            <w:tcW w:w="817" w:type="dxa"/>
            <w:vMerge w:val="restart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Representation</w:t>
            </w:r>
            <w:r w:rsidRPr="005C7445">
              <w:rPr>
                <w:spacing w:val="1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1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electrical</w:t>
            </w:r>
            <w:r w:rsidRPr="005C7445">
              <w:rPr>
                <w:spacing w:val="1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quantities</w:t>
            </w:r>
            <w:r w:rsidRPr="005C7445">
              <w:rPr>
                <w:spacing w:val="18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through</w:t>
            </w:r>
            <w:r w:rsidRPr="005C7445">
              <w:rPr>
                <w:spacing w:val="18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phasors</w:t>
            </w:r>
          </w:p>
          <w:p w:rsidR="005C7445" w:rsidRPr="005C7445" w:rsidRDefault="005C7445" w:rsidP="005C74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  <w:r w:rsidRPr="005C7445">
              <w:rPr>
                <w:b/>
                <w:bCs/>
                <w:sz w:val="22"/>
                <w:szCs w:val="22"/>
              </w:rPr>
              <w:t>1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st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</w:tc>
        <w:tc>
          <w:tcPr>
            <w:tcW w:w="4111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Use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variable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frequency supply to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create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resonance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in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given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series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R-L-C</w:t>
            </w:r>
            <w:r w:rsidRPr="005C7445">
              <w:rPr>
                <w:spacing w:val="5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circuit</w:t>
            </w:r>
            <w:r w:rsidRPr="005C7445">
              <w:rPr>
                <w:spacing w:val="5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or</w:t>
            </w:r>
            <w:r w:rsidRPr="005C7445">
              <w:rPr>
                <w:spacing w:val="5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by</w:t>
            </w:r>
            <w:r w:rsidRPr="005C7445">
              <w:rPr>
                <w:spacing w:val="-5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using</w:t>
            </w:r>
            <w:r w:rsidRPr="005C7445">
              <w:rPr>
                <w:spacing w:val="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variable</w:t>
            </w:r>
            <w:r w:rsidRPr="005C7445">
              <w:rPr>
                <w:spacing w:val="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inductor or</w:t>
            </w:r>
            <w:r w:rsidRPr="005C7445">
              <w:rPr>
                <w:spacing w:val="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variable</w:t>
            </w:r>
            <w:r w:rsidRPr="005C7445">
              <w:rPr>
                <w:spacing w:val="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capacitor.</w:t>
            </w:r>
          </w:p>
        </w:tc>
      </w:tr>
      <w:tr w:rsidR="005C7445" w:rsidTr="005C7445">
        <w:trPr>
          <w:trHeight w:val="1128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Addition</w:t>
            </w:r>
            <w:r w:rsidRPr="005C7445">
              <w:rPr>
                <w:spacing w:val="1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1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two</w:t>
            </w:r>
            <w:r w:rsidRPr="005C7445">
              <w:rPr>
                <w:spacing w:val="2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alternating</w:t>
            </w:r>
            <w:r w:rsidRPr="005C7445">
              <w:rPr>
                <w:spacing w:val="1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quantities:</w:t>
            </w:r>
            <w:r w:rsidRPr="005C7445">
              <w:rPr>
                <w:spacing w:val="1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parallelogram</w:t>
            </w:r>
            <w:r w:rsidRPr="005C7445">
              <w:rPr>
                <w:spacing w:val="2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method,</w:t>
            </w:r>
            <w:r w:rsidRPr="005C7445">
              <w:rPr>
                <w:spacing w:val="1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component</w:t>
            </w:r>
            <w:r w:rsidRPr="005C7445">
              <w:rPr>
                <w:spacing w:val="17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method</w:t>
            </w:r>
          </w:p>
        </w:tc>
        <w:tc>
          <w:tcPr>
            <w:tcW w:w="1275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C7445" w:rsidTr="005C7445">
        <w:trPr>
          <w:trHeight w:val="988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REVISION</w:t>
            </w:r>
          </w:p>
        </w:tc>
        <w:tc>
          <w:tcPr>
            <w:tcW w:w="1275" w:type="dxa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  <w:r w:rsidRPr="005C7445">
              <w:rPr>
                <w:b/>
                <w:bCs/>
                <w:sz w:val="22"/>
                <w:szCs w:val="22"/>
              </w:rPr>
              <w:t>2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nd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To</w:t>
            </w:r>
            <w:r w:rsidRPr="005C7445">
              <w:rPr>
                <w:spacing w:val="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determine</w:t>
            </w:r>
            <w:r w:rsidRPr="005C7445">
              <w:rPr>
                <w:spacing w:val="7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current,</w:t>
            </w:r>
            <w:r w:rsidRPr="005C7445">
              <w:rPr>
                <w:spacing w:val="1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p.f.,</w:t>
            </w:r>
            <w:r w:rsidRPr="005C7445">
              <w:rPr>
                <w:spacing w:val="1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active,</w:t>
            </w:r>
            <w:r w:rsidRPr="005C7445">
              <w:rPr>
                <w:spacing w:val="1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reactive</w:t>
            </w:r>
            <w:r w:rsidRPr="005C7445">
              <w:rPr>
                <w:spacing w:val="7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1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apparent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</w:t>
            </w:r>
            <w:r w:rsidRPr="005C7445">
              <w:rPr>
                <w:spacing w:val="8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in</w:t>
            </w:r>
            <w:r w:rsidRPr="005C7445">
              <w:rPr>
                <w:spacing w:val="9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R-C</w:t>
            </w:r>
            <w:r w:rsidRPr="005C7445">
              <w:rPr>
                <w:spacing w:val="59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parallel</w:t>
            </w:r>
            <w:r w:rsidRPr="005C7445">
              <w:rPr>
                <w:spacing w:val="60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A.C.</w:t>
            </w:r>
            <w:r w:rsidRPr="005C7445">
              <w:rPr>
                <w:spacing w:val="-5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circuit.</w:t>
            </w:r>
          </w:p>
        </w:tc>
      </w:tr>
      <w:tr w:rsidR="005C7445" w:rsidTr="005C7445">
        <w:trPr>
          <w:trHeight w:val="567"/>
        </w:trPr>
        <w:tc>
          <w:tcPr>
            <w:tcW w:w="817" w:type="dxa"/>
            <w:vMerge w:val="restart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UNIT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III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Single</w:t>
            </w:r>
            <w:r w:rsidRPr="005C7445">
              <w:rPr>
                <w:spacing w:val="1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Phase</w:t>
            </w:r>
            <w:r w:rsidRPr="005C7445">
              <w:rPr>
                <w:spacing w:val="1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AC</w:t>
            </w:r>
            <w:r w:rsidRPr="005C7445">
              <w:rPr>
                <w:spacing w:val="1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Series</w:t>
            </w:r>
            <w:r w:rsidRPr="005C7445">
              <w:rPr>
                <w:spacing w:val="10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Circuits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A.C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circuit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containing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pure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Resistance,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Inductance,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Capacitance</w:t>
            </w:r>
            <w:r w:rsidRPr="005C7445">
              <w:rPr>
                <w:spacing w:val="5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with</w:t>
            </w:r>
            <w:r w:rsidRPr="005C7445">
              <w:rPr>
                <w:spacing w:val="5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the</w:t>
            </w:r>
            <w:r w:rsidRPr="005C7445">
              <w:rPr>
                <w:spacing w:val="5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concept</w:t>
            </w:r>
            <w:r w:rsidRPr="005C7445">
              <w:rPr>
                <w:spacing w:val="5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consumed,</w:t>
            </w:r>
            <w:r w:rsidRPr="005C7445">
              <w:rPr>
                <w:spacing w:val="-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phase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Angle,</w:t>
            </w:r>
            <w:r w:rsidRPr="005C7445">
              <w:rPr>
                <w:spacing w:val="1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inductive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1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capacitive</w:t>
            </w:r>
            <w:r w:rsidRPr="005C7445">
              <w:rPr>
                <w:spacing w:val="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reactance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etc.</w:t>
            </w:r>
          </w:p>
          <w:p w:rsidR="005C7445" w:rsidRPr="005C7445" w:rsidRDefault="005C7445" w:rsidP="005C7445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  <w:r w:rsidRPr="005C7445">
              <w:rPr>
                <w:b/>
                <w:bCs/>
                <w:sz w:val="22"/>
                <w:szCs w:val="22"/>
              </w:rPr>
              <w:t>1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st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</w:tc>
        <w:tc>
          <w:tcPr>
            <w:tcW w:w="4111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To</w:t>
            </w:r>
            <w:r w:rsidRPr="005C7445">
              <w:rPr>
                <w:spacing w:val="29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determine</w:t>
            </w:r>
            <w:r w:rsidRPr="005C7445">
              <w:rPr>
                <w:spacing w:val="3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current,</w:t>
            </w:r>
            <w:r w:rsidRPr="005C7445">
              <w:rPr>
                <w:spacing w:val="3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p.f.,</w:t>
            </w:r>
            <w:r w:rsidRPr="005C7445">
              <w:rPr>
                <w:spacing w:val="38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active,</w:t>
            </w:r>
            <w:r w:rsidRPr="005C7445">
              <w:rPr>
                <w:spacing w:val="3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reactive</w:t>
            </w:r>
            <w:r w:rsidRPr="005C7445">
              <w:rPr>
                <w:spacing w:val="27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39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apparent</w:t>
            </w:r>
            <w:r w:rsidRPr="005C7445">
              <w:rPr>
                <w:spacing w:val="37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</w:t>
            </w:r>
            <w:r w:rsidRPr="005C7445">
              <w:rPr>
                <w:spacing w:val="3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for</w:t>
            </w:r>
            <w:r w:rsidRPr="005C7445">
              <w:rPr>
                <w:spacing w:val="28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given</w:t>
            </w:r>
            <w:r w:rsidRPr="005C7445">
              <w:rPr>
                <w:spacing w:val="29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R-L-C</w:t>
            </w:r>
            <w:r w:rsidRPr="005C7445">
              <w:rPr>
                <w:spacing w:val="30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parallel</w:t>
            </w:r>
            <w:r w:rsidRPr="005C7445">
              <w:rPr>
                <w:spacing w:val="-5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circuit</w:t>
            </w:r>
            <w:r w:rsidRPr="005C7445">
              <w:rPr>
                <w:spacing w:val="1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with</w:t>
            </w:r>
            <w:r w:rsidRPr="005C7445">
              <w:rPr>
                <w:spacing w:val="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series</w:t>
            </w:r>
            <w:r w:rsidRPr="005C7445">
              <w:rPr>
                <w:spacing w:val="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connection</w:t>
            </w:r>
            <w:r w:rsidRPr="005C7445">
              <w:rPr>
                <w:spacing w:val="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resistor</w:t>
            </w:r>
            <w:r w:rsidRPr="005C7445">
              <w:rPr>
                <w:spacing w:val="9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1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inductor</w:t>
            </w:r>
            <w:r w:rsidRPr="005C7445">
              <w:rPr>
                <w:spacing w:val="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in</w:t>
            </w:r>
            <w:r w:rsidRPr="005C7445">
              <w:rPr>
                <w:spacing w:val="-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parallel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with</w:t>
            </w:r>
            <w:r w:rsidRPr="005C7445">
              <w:rPr>
                <w:spacing w:val="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capacitor.</w:t>
            </w:r>
          </w:p>
        </w:tc>
      </w:tr>
      <w:tr w:rsidR="005C7445" w:rsidTr="005C7445">
        <w:trPr>
          <w:trHeight w:val="567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UNIT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III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Single</w:t>
            </w:r>
            <w:r w:rsidRPr="005C7445">
              <w:rPr>
                <w:spacing w:val="1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Phase</w:t>
            </w:r>
            <w:r w:rsidRPr="005C7445">
              <w:rPr>
                <w:spacing w:val="1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AC</w:t>
            </w:r>
            <w:r w:rsidRPr="005C7445">
              <w:rPr>
                <w:spacing w:val="1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Series</w:t>
            </w:r>
            <w:r w:rsidRPr="005C7445">
              <w:rPr>
                <w:spacing w:val="10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Circuits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A.C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circuit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containing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pure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Resistance,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Inductance,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Capacitance</w:t>
            </w:r>
            <w:r w:rsidRPr="005C7445">
              <w:rPr>
                <w:spacing w:val="5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with</w:t>
            </w:r>
            <w:r w:rsidRPr="005C7445">
              <w:rPr>
                <w:spacing w:val="5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the</w:t>
            </w:r>
            <w:r w:rsidRPr="005C7445">
              <w:rPr>
                <w:spacing w:val="5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concept</w:t>
            </w:r>
            <w:r w:rsidRPr="005C7445">
              <w:rPr>
                <w:spacing w:val="5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lastRenderedPageBreak/>
              <w:t>of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consumed,</w:t>
            </w:r>
            <w:r w:rsidRPr="005C7445">
              <w:rPr>
                <w:spacing w:val="-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phase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Angle,</w:t>
            </w:r>
            <w:r w:rsidRPr="005C7445">
              <w:rPr>
                <w:spacing w:val="1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inductive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1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capacitive</w:t>
            </w:r>
            <w:r w:rsidRPr="005C7445">
              <w:rPr>
                <w:spacing w:val="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reactance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etc.</w:t>
            </w:r>
          </w:p>
          <w:p w:rsidR="005C7445" w:rsidRPr="005C7445" w:rsidRDefault="005C7445" w:rsidP="005C7445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C7445" w:rsidTr="005C7445">
        <w:trPr>
          <w:trHeight w:val="567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AC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series</w:t>
            </w:r>
            <w:r w:rsidRPr="005C7445">
              <w:rPr>
                <w:spacing w:val="5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circuit: R-L,</w:t>
            </w:r>
            <w:r w:rsidRPr="005C7445">
              <w:rPr>
                <w:spacing w:val="5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R-C, along with the concept of phasor</w:t>
            </w:r>
            <w:r w:rsidRPr="005C7445">
              <w:rPr>
                <w:spacing w:val="5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diagram, phase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angle</w:t>
            </w:r>
            <w:r w:rsidRPr="005C7445">
              <w:rPr>
                <w:spacing w:val="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,</w:t>
            </w:r>
            <w:r w:rsidRPr="005C7445">
              <w:rPr>
                <w:spacing w:val="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Impedance,</w:t>
            </w:r>
            <w:r w:rsidRPr="005C7445">
              <w:rPr>
                <w:spacing w:val="10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impedance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triangle,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power,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triangle</w:t>
            </w:r>
            <w:r w:rsidRPr="005C7445">
              <w:rPr>
                <w:spacing w:val="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etc.</w:t>
            </w:r>
          </w:p>
          <w:p w:rsidR="005C7445" w:rsidRPr="005C7445" w:rsidRDefault="005C7445" w:rsidP="005C74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  <w:r w:rsidRPr="005C7445">
              <w:rPr>
                <w:b/>
                <w:bCs/>
                <w:sz w:val="22"/>
                <w:szCs w:val="22"/>
              </w:rPr>
              <w:t>2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nd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Use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variable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frequency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supply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create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resonance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in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given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parallel</w:t>
            </w:r>
            <w:r w:rsidRPr="005C7445">
              <w:rPr>
                <w:spacing w:val="5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R-L-C</w:t>
            </w:r>
            <w:r w:rsidRPr="005C7445">
              <w:rPr>
                <w:spacing w:val="5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circuit</w:t>
            </w:r>
            <w:r w:rsidRPr="005C7445">
              <w:rPr>
                <w:spacing w:val="5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or</w:t>
            </w:r>
            <w:r w:rsidRPr="005C7445">
              <w:rPr>
                <w:spacing w:val="5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by</w:t>
            </w:r>
            <w:r w:rsidRPr="005C7445">
              <w:rPr>
                <w:spacing w:val="-5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using</w:t>
            </w:r>
            <w:r w:rsidRPr="005C7445">
              <w:rPr>
                <w:spacing w:val="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variable</w:t>
            </w:r>
            <w:r w:rsidRPr="005C7445">
              <w:rPr>
                <w:spacing w:val="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inductor</w:t>
            </w:r>
            <w:r w:rsidRPr="005C7445">
              <w:rPr>
                <w:spacing w:val="-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or</w:t>
            </w:r>
            <w:r w:rsidRPr="005C7445">
              <w:rPr>
                <w:spacing w:val="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capacitor.</w:t>
            </w: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C7445" w:rsidTr="005C7445">
        <w:trPr>
          <w:trHeight w:val="567"/>
        </w:trPr>
        <w:tc>
          <w:tcPr>
            <w:tcW w:w="817" w:type="dxa"/>
            <w:vMerge w:val="restart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AC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series</w:t>
            </w:r>
            <w:r w:rsidRPr="005C7445">
              <w:rPr>
                <w:spacing w:val="5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circuit: R-L-C</w:t>
            </w:r>
            <w:r w:rsidRPr="005C7445">
              <w:rPr>
                <w:spacing w:val="5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along with the concept of phasor</w:t>
            </w:r>
            <w:r w:rsidRPr="005C7445">
              <w:rPr>
                <w:spacing w:val="5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diagram, phase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angle</w:t>
            </w:r>
            <w:r w:rsidRPr="005C7445">
              <w:rPr>
                <w:spacing w:val="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,</w:t>
            </w:r>
            <w:r w:rsidRPr="005C7445">
              <w:rPr>
                <w:spacing w:val="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Impedance,</w:t>
            </w:r>
            <w:r w:rsidRPr="005C7445">
              <w:rPr>
                <w:spacing w:val="10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impedance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triangle,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power,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triangle</w:t>
            </w:r>
            <w:r w:rsidRPr="005C7445">
              <w:rPr>
                <w:spacing w:val="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etc.</w:t>
            </w:r>
          </w:p>
          <w:p w:rsidR="005C7445" w:rsidRPr="005C7445" w:rsidRDefault="005C7445" w:rsidP="005C74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  <w:r w:rsidRPr="005C7445">
              <w:rPr>
                <w:b/>
                <w:bCs/>
                <w:sz w:val="22"/>
                <w:szCs w:val="22"/>
              </w:rPr>
              <w:t>1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st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Verify</w:t>
            </w:r>
            <w:r w:rsidRPr="005C7445">
              <w:rPr>
                <w:spacing w:val="1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the</w:t>
            </w:r>
            <w:r w:rsidRPr="005C7445">
              <w:rPr>
                <w:spacing w:val="2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relationship</w:t>
            </w:r>
            <w:r w:rsidRPr="005C7445">
              <w:rPr>
                <w:spacing w:val="28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between</w:t>
            </w:r>
            <w:r w:rsidRPr="005C7445">
              <w:rPr>
                <w:spacing w:val="2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phase</w:t>
            </w:r>
            <w:r w:rsidRPr="005C7445">
              <w:rPr>
                <w:spacing w:val="2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3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line</w:t>
            </w:r>
            <w:r w:rsidRPr="005C7445">
              <w:rPr>
                <w:spacing w:val="2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values</w:t>
            </w:r>
            <w:r w:rsidRPr="005C7445">
              <w:rPr>
                <w:spacing w:val="17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2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current</w:t>
            </w:r>
            <w:r w:rsidRPr="005C7445">
              <w:rPr>
                <w:spacing w:val="2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3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voltages</w:t>
            </w:r>
            <w:r w:rsidRPr="005C7445">
              <w:rPr>
                <w:spacing w:val="2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28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</w:t>
            </w:r>
            <w:r w:rsidRPr="005C7445">
              <w:rPr>
                <w:spacing w:val="-5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in balanced</w:t>
            </w:r>
            <w:r w:rsidRPr="005C7445">
              <w:rPr>
                <w:spacing w:val="10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unbalanced</w:t>
            </w:r>
            <w:r w:rsidRPr="005C7445">
              <w:rPr>
                <w:spacing w:val="10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star</w:t>
            </w:r>
            <w:r w:rsidRPr="005C7445">
              <w:rPr>
                <w:spacing w:val="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connected</w:t>
            </w:r>
            <w:r w:rsidRPr="005C7445">
              <w:rPr>
                <w:spacing w:val="10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load.</w:t>
            </w: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C7445" w:rsidTr="005C7445">
        <w:trPr>
          <w:trHeight w:val="567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Concept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True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power,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apparent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reactive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power,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factor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its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significance,</w:t>
            </w:r>
          </w:p>
        </w:tc>
        <w:tc>
          <w:tcPr>
            <w:tcW w:w="1275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C7445" w:rsidTr="005C7445">
        <w:trPr>
          <w:trHeight w:val="567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disadvantages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low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</w:t>
            </w:r>
            <w:r w:rsidRPr="005C7445">
              <w:rPr>
                <w:spacing w:val="5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factor,</w:t>
            </w:r>
            <w:r w:rsidRPr="005C7445">
              <w:rPr>
                <w:spacing w:val="5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cause</w:t>
            </w:r>
            <w:r w:rsidRPr="005C7445">
              <w:rPr>
                <w:spacing w:val="5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5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low</w:t>
            </w:r>
            <w:r w:rsidRPr="005C7445">
              <w:rPr>
                <w:spacing w:val="5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</w:t>
            </w:r>
            <w:r w:rsidRPr="005C7445">
              <w:rPr>
                <w:spacing w:val="5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factor,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improvement</w:t>
            </w:r>
            <w:r w:rsidRPr="005C7445">
              <w:rPr>
                <w:spacing w:val="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-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</w:t>
            </w:r>
            <w:r w:rsidRPr="005C7445">
              <w:rPr>
                <w:spacing w:val="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factor.</w:t>
            </w:r>
          </w:p>
        </w:tc>
        <w:tc>
          <w:tcPr>
            <w:tcW w:w="1275" w:type="dxa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  <w:r w:rsidRPr="005C7445">
              <w:rPr>
                <w:b/>
                <w:bCs/>
                <w:sz w:val="22"/>
                <w:szCs w:val="22"/>
              </w:rPr>
              <w:t>2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nd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</w:tc>
        <w:tc>
          <w:tcPr>
            <w:tcW w:w="4111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Verify</w:t>
            </w:r>
            <w:r w:rsidRPr="005C7445">
              <w:rPr>
                <w:spacing w:val="1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the</w:t>
            </w:r>
            <w:r w:rsidRPr="005C7445">
              <w:rPr>
                <w:spacing w:val="2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relationship</w:t>
            </w:r>
            <w:r w:rsidRPr="005C7445">
              <w:rPr>
                <w:spacing w:val="27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between</w:t>
            </w:r>
            <w:r w:rsidRPr="005C7445">
              <w:rPr>
                <w:spacing w:val="2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phase</w:t>
            </w:r>
            <w:r w:rsidRPr="005C7445">
              <w:rPr>
                <w:spacing w:val="2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3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line</w:t>
            </w:r>
            <w:r w:rsidRPr="005C7445">
              <w:rPr>
                <w:spacing w:val="2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values</w:t>
            </w:r>
            <w:r w:rsidRPr="005C7445">
              <w:rPr>
                <w:spacing w:val="18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2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current</w:t>
            </w:r>
            <w:r w:rsidRPr="005C7445">
              <w:rPr>
                <w:spacing w:val="2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3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voltages</w:t>
            </w:r>
            <w:r w:rsidRPr="005C7445">
              <w:rPr>
                <w:spacing w:val="2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28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</w:t>
            </w:r>
            <w:r w:rsidRPr="005C7445">
              <w:rPr>
                <w:spacing w:val="-5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in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balanced</w:t>
            </w:r>
            <w:r w:rsidRPr="005C7445">
              <w:rPr>
                <w:spacing w:val="10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unbalanced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delta</w:t>
            </w:r>
            <w:r w:rsidRPr="005C7445">
              <w:rPr>
                <w:spacing w:val="-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connected</w:t>
            </w:r>
            <w:r w:rsidRPr="005C7445">
              <w:rPr>
                <w:spacing w:val="10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load.</w:t>
            </w:r>
          </w:p>
        </w:tc>
      </w:tr>
      <w:tr w:rsidR="005C7445" w:rsidTr="005C7445">
        <w:trPr>
          <w:trHeight w:val="567"/>
        </w:trPr>
        <w:tc>
          <w:tcPr>
            <w:tcW w:w="817" w:type="dxa"/>
            <w:vMerge w:val="restart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Active</w:t>
            </w:r>
            <w:r w:rsidRPr="005C7445">
              <w:rPr>
                <w:spacing w:val="1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1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reactive</w:t>
            </w:r>
            <w:r w:rsidRPr="005C7445">
              <w:rPr>
                <w:spacing w:val="1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components</w:t>
            </w:r>
            <w:r w:rsidRPr="005C7445">
              <w:rPr>
                <w:spacing w:val="1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9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current</w:t>
            </w:r>
          </w:p>
        </w:tc>
        <w:tc>
          <w:tcPr>
            <w:tcW w:w="1275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  <w:r w:rsidRPr="005C7445">
              <w:rPr>
                <w:b/>
                <w:bCs/>
                <w:sz w:val="22"/>
                <w:szCs w:val="22"/>
              </w:rPr>
              <w:t>1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st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</w:tc>
        <w:tc>
          <w:tcPr>
            <w:tcW w:w="4111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REVISION PRACTICAL</w:t>
            </w:r>
          </w:p>
        </w:tc>
      </w:tr>
      <w:tr w:rsidR="005C7445" w:rsidTr="005C7445">
        <w:trPr>
          <w:trHeight w:val="567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Resonance</w:t>
            </w:r>
            <w:r w:rsidRPr="005C7445">
              <w:rPr>
                <w:spacing w:val="1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in</w:t>
            </w:r>
            <w:r w:rsidRPr="005C7445"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RL</w:t>
            </w:r>
            <w:r w:rsidRPr="005C7445">
              <w:rPr>
                <w:sz w:val="22"/>
                <w:szCs w:val="22"/>
              </w:rPr>
              <w:t>C</w:t>
            </w:r>
            <w:r w:rsidRPr="005C7445">
              <w:rPr>
                <w:spacing w:val="1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series</w:t>
            </w:r>
            <w:r w:rsidRPr="005C7445">
              <w:rPr>
                <w:spacing w:val="10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circuit,</w:t>
            </w:r>
            <w:r w:rsidRPr="005C7445">
              <w:rPr>
                <w:spacing w:val="18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Quality</w:t>
            </w:r>
            <w:r w:rsidRPr="005C7445">
              <w:rPr>
                <w:spacing w:val="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(Q)</w:t>
            </w:r>
            <w:r w:rsidRPr="005C7445">
              <w:rPr>
                <w:spacing w:val="1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factor</w:t>
            </w:r>
          </w:p>
        </w:tc>
        <w:tc>
          <w:tcPr>
            <w:tcW w:w="1275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</w:tc>
      </w:tr>
      <w:tr w:rsidR="005C7445" w:rsidTr="005C7445">
        <w:trPr>
          <w:trHeight w:val="946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bCs/>
                <w:sz w:val="22"/>
                <w:szCs w:val="22"/>
              </w:rPr>
            </w:pPr>
            <w:r w:rsidRPr="005C7445">
              <w:rPr>
                <w:bCs/>
                <w:sz w:val="22"/>
                <w:szCs w:val="22"/>
              </w:rPr>
              <w:t>REVISIO</w:t>
            </w:r>
            <w:r>
              <w:rPr>
                <w:bCs/>
                <w:sz w:val="22"/>
                <w:szCs w:val="22"/>
              </w:rPr>
              <w:t>N</w:t>
            </w:r>
          </w:p>
        </w:tc>
        <w:tc>
          <w:tcPr>
            <w:tcW w:w="1275" w:type="dxa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  <w:r w:rsidRPr="005C7445">
              <w:rPr>
                <w:b/>
                <w:bCs/>
                <w:sz w:val="22"/>
                <w:szCs w:val="22"/>
              </w:rPr>
              <w:t>2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nd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</w:tc>
        <w:tc>
          <w:tcPr>
            <w:tcW w:w="4111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REVISION PRACTICAL</w:t>
            </w:r>
          </w:p>
        </w:tc>
      </w:tr>
      <w:tr w:rsidR="005C7445" w:rsidTr="005C7445">
        <w:trPr>
          <w:trHeight w:val="567"/>
        </w:trPr>
        <w:tc>
          <w:tcPr>
            <w:tcW w:w="817" w:type="dxa"/>
            <w:vMerge w:val="restart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UNIT</w:t>
            </w:r>
            <w:r w:rsidRPr="005C7445">
              <w:rPr>
                <w:spacing w:val="7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IV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Single</w:t>
            </w:r>
            <w:r w:rsidRPr="005C7445">
              <w:rPr>
                <w:spacing w:val="1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Phase</w:t>
            </w:r>
            <w:r w:rsidRPr="005C7445">
              <w:rPr>
                <w:spacing w:val="1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AC</w:t>
            </w:r>
            <w:r w:rsidRPr="005C7445">
              <w:rPr>
                <w:spacing w:val="1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Parallel</w:t>
            </w:r>
            <w:r w:rsidRPr="005C7445">
              <w:rPr>
                <w:spacing w:val="9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Circuits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Concept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1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AC</w:t>
            </w:r>
            <w:r w:rsidRPr="005C7445">
              <w:rPr>
                <w:spacing w:val="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parallel</w:t>
            </w:r>
            <w:r w:rsidRPr="005C7445">
              <w:rPr>
                <w:spacing w:val="7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circuit</w:t>
            </w:r>
          </w:p>
          <w:p w:rsidR="005C7445" w:rsidRPr="005C7445" w:rsidRDefault="005C7445" w:rsidP="005C74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5C7445">
              <w:rPr>
                <w:b/>
                <w:bCs/>
                <w:sz w:val="22"/>
                <w:szCs w:val="22"/>
              </w:rPr>
              <w:t>1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st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REVISION PRACTICAL</w:t>
            </w:r>
            <w:r w:rsidRPr="005C7445">
              <w:rPr>
                <w:b/>
                <w:bCs/>
                <w:sz w:val="22"/>
                <w:szCs w:val="22"/>
              </w:rPr>
              <w:t xml:space="preserve"> -</w:t>
            </w:r>
          </w:p>
        </w:tc>
      </w:tr>
      <w:tr w:rsidR="005C7445" w:rsidTr="005C7445">
        <w:trPr>
          <w:trHeight w:val="567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Methods of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solving parallel AC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circuit: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vector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method,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admittance method,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symbolic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or</w:t>
            </w:r>
            <w:r w:rsidRPr="005C7445">
              <w:rPr>
                <w:spacing w:val="-5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J-method</w:t>
            </w:r>
          </w:p>
        </w:tc>
        <w:tc>
          <w:tcPr>
            <w:tcW w:w="1275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</w:tc>
      </w:tr>
      <w:tr w:rsidR="005C7445" w:rsidTr="005C7445">
        <w:trPr>
          <w:trHeight w:val="567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Methods of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solving parallel AC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circuit: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vector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method,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admittance method,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symbolic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or</w:t>
            </w:r>
            <w:r w:rsidRPr="005C7445">
              <w:rPr>
                <w:spacing w:val="-5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J-method</w:t>
            </w:r>
          </w:p>
        </w:tc>
        <w:tc>
          <w:tcPr>
            <w:tcW w:w="1275" w:type="dxa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  <w:r w:rsidRPr="005C7445">
              <w:rPr>
                <w:b/>
                <w:bCs/>
                <w:sz w:val="22"/>
                <w:szCs w:val="22"/>
              </w:rPr>
              <w:t>2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nd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</w:tc>
        <w:tc>
          <w:tcPr>
            <w:tcW w:w="4111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REVISION PRACTICAL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b/>
                <w:bCs/>
                <w:sz w:val="22"/>
                <w:szCs w:val="22"/>
              </w:rPr>
              <w:t>- do--</w:t>
            </w:r>
          </w:p>
        </w:tc>
      </w:tr>
      <w:tr w:rsidR="005C7445" w:rsidTr="005C7445">
        <w:trPr>
          <w:trHeight w:val="567"/>
        </w:trPr>
        <w:tc>
          <w:tcPr>
            <w:tcW w:w="817" w:type="dxa"/>
            <w:vMerge w:val="restart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Parallel</w:t>
            </w:r>
            <w:r w:rsidRPr="005C7445">
              <w:rPr>
                <w:spacing w:val="9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Resonance,</w:t>
            </w:r>
            <w:r w:rsidRPr="005C7445">
              <w:rPr>
                <w:spacing w:val="2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Q-factor</w:t>
            </w:r>
          </w:p>
        </w:tc>
        <w:tc>
          <w:tcPr>
            <w:tcW w:w="1275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  <w:r w:rsidRPr="005C7445">
              <w:rPr>
                <w:b/>
                <w:bCs/>
                <w:sz w:val="22"/>
                <w:szCs w:val="22"/>
              </w:rPr>
              <w:t>1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st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REVISION PRACTICAL</w:t>
            </w:r>
          </w:p>
        </w:tc>
      </w:tr>
      <w:tr w:rsidR="005C7445" w:rsidTr="005C7445">
        <w:trPr>
          <w:trHeight w:val="567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Comparison</w:t>
            </w:r>
            <w:r w:rsidRPr="005C7445">
              <w:rPr>
                <w:spacing w:val="1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10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series</w:t>
            </w:r>
            <w:r w:rsidRPr="005C7445">
              <w:rPr>
                <w:spacing w:val="1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1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parallel</w:t>
            </w:r>
            <w:r w:rsidRPr="005C7445">
              <w:rPr>
                <w:spacing w:val="8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resonance.</w:t>
            </w:r>
          </w:p>
          <w:p w:rsidR="005C7445" w:rsidRPr="005C7445" w:rsidRDefault="005C7445" w:rsidP="005C7445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</w:tc>
      </w:tr>
      <w:tr w:rsidR="005C7445" w:rsidTr="005C7445">
        <w:trPr>
          <w:trHeight w:val="567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Introduction</w:t>
            </w:r>
            <w:r w:rsidRPr="005C7445">
              <w:rPr>
                <w:spacing w:val="9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to</w:t>
            </w:r>
            <w:r w:rsidRPr="005C7445">
              <w:rPr>
                <w:spacing w:val="1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transient</w:t>
            </w:r>
            <w:r w:rsidRPr="005C7445">
              <w:rPr>
                <w:spacing w:val="18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1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Harmonics</w:t>
            </w:r>
            <w:r w:rsidRPr="005C7445">
              <w:rPr>
                <w:spacing w:val="1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in</w:t>
            </w:r>
            <w:r w:rsidRPr="005C7445">
              <w:rPr>
                <w:spacing w:val="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A.C.</w:t>
            </w:r>
            <w:r w:rsidRPr="005C7445">
              <w:rPr>
                <w:spacing w:val="1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circuits</w:t>
            </w:r>
          </w:p>
        </w:tc>
        <w:tc>
          <w:tcPr>
            <w:tcW w:w="1275" w:type="dxa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  <w:r w:rsidRPr="005C7445">
              <w:rPr>
                <w:b/>
                <w:bCs/>
                <w:sz w:val="22"/>
                <w:szCs w:val="22"/>
              </w:rPr>
              <w:t>2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nd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</w:tc>
        <w:tc>
          <w:tcPr>
            <w:tcW w:w="4111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</w:tc>
      </w:tr>
      <w:tr w:rsidR="005C7445" w:rsidTr="005C7445">
        <w:trPr>
          <w:trHeight w:val="567"/>
        </w:trPr>
        <w:tc>
          <w:tcPr>
            <w:tcW w:w="817" w:type="dxa"/>
            <w:vMerge w:val="restart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REVISION</w:t>
            </w:r>
          </w:p>
        </w:tc>
        <w:tc>
          <w:tcPr>
            <w:tcW w:w="1275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  <w:r w:rsidRPr="005C7445">
              <w:rPr>
                <w:b/>
                <w:bCs/>
                <w:sz w:val="22"/>
                <w:szCs w:val="22"/>
              </w:rPr>
              <w:t>1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st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</w:tc>
        <w:tc>
          <w:tcPr>
            <w:tcW w:w="4111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</w:t>
            </w:r>
            <w:r w:rsidRPr="005C7445">
              <w:rPr>
                <w:sz w:val="22"/>
                <w:szCs w:val="22"/>
              </w:rPr>
              <w:t xml:space="preserve"> PRACTICAL</w:t>
            </w:r>
          </w:p>
        </w:tc>
      </w:tr>
      <w:tr w:rsidR="005C7445" w:rsidTr="005C7445">
        <w:trPr>
          <w:trHeight w:val="1112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UNIT</w:t>
            </w:r>
            <w:r w:rsidRPr="005C7445">
              <w:rPr>
                <w:spacing w:val="7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V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Polyphase</w:t>
            </w:r>
            <w:r w:rsidRPr="005C7445">
              <w:rPr>
                <w:spacing w:val="18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Circuit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Principle</w:t>
            </w:r>
            <w:r w:rsidRPr="005C7445">
              <w:rPr>
                <w:spacing w:val="1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8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generation</w:t>
            </w:r>
            <w:r w:rsidRPr="005C7445">
              <w:rPr>
                <w:spacing w:val="9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1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3</w:t>
            </w:r>
            <w:r w:rsidRPr="005C7445">
              <w:rPr>
                <w:spacing w:val="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–ø</w:t>
            </w:r>
            <w:r w:rsidRPr="005C7445">
              <w:rPr>
                <w:spacing w:val="1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alternating</w:t>
            </w:r>
            <w:r w:rsidRPr="005C7445">
              <w:rPr>
                <w:spacing w:val="9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emf.</w:t>
            </w:r>
          </w:p>
        </w:tc>
        <w:tc>
          <w:tcPr>
            <w:tcW w:w="1275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</w:tc>
      </w:tr>
      <w:tr w:rsidR="005C7445" w:rsidTr="005C7445">
        <w:trPr>
          <w:trHeight w:val="567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Advantages</w:t>
            </w:r>
            <w:r w:rsidRPr="005C7445">
              <w:rPr>
                <w:spacing w:val="1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8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Polyphase</w:t>
            </w:r>
            <w:r w:rsidRPr="005C7445">
              <w:rPr>
                <w:spacing w:val="1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circuit</w:t>
            </w:r>
            <w:r w:rsidRPr="005C7445">
              <w:rPr>
                <w:spacing w:val="1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over</w:t>
            </w:r>
            <w:r w:rsidRPr="005C7445">
              <w:rPr>
                <w:spacing w:val="1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single</w:t>
            </w:r>
            <w:r w:rsidRPr="005C7445">
              <w:rPr>
                <w:spacing w:val="1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phase</w:t>
            </w:r>
            <w:r w:rsidRPr="005C7445">
              <w:rPr>
                <w:spacing w:val="1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circuit,</w:t>
            </w:r>
            <w:r w:rsidRPr="005C7445">
              <w:rPr>
                <w:spacing w:val="20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Phase</w:t>
            </w:r>
            <w:r w:rsidRPr="005C7445">
              <w:rPr>
                <w:spacing w:val="1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Sequence.</w:t>
            </w:r>
          </w:p>
        </w:tc>
        <w:tc>
          <w:tcPr>
            <w:tcW w:w="1275" w:type="dxa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  <w:r w:rsidRPr="005C7445">
              <w:rPr>
                <w:b/>
                <w:bCs/>
                <w:sz w:val="22"/>
                <w:szCs w:val="22"/>
              </w:rPr>
              <w:t>2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nd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</w:tc>
        <w:tc>
          <w:tcPr>
            <w:tcW w:w="4111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REVISION PRACTICAL</w:t>
            </w:r>
          </w:p>
        </w:tc>
      </w:tr>
      <w:tr w:rsidR="005C7445" w:rsidTr="005C7445">
        <w:trPr>
          <w:trHeight w:val="567"/>
        </w:trPr>
        <w:tc>
          <w:tcPr>
            <w:tcW w:w="817" w:type="dxa"/>
            <w:vMerge w:val="restart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Types</w:t>
            </w:r>
            <w:r w:rsidRPr="005C7445">
              <w:rPr>
                <w:spacing w:val="1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1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three</w:t>
            </w:r>
            <w:r w:rsidRPr="005C7445">
              <w:rPr>
                <w:spacing w:val="1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phase</w:t>
            </w:r>
            <w:r w:rsidRPr="005C7445">
              <w:rPr>
                <w:spacing w:val="9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connections-Star</w:t>
            </w:r>
            <w:r w:rsidRPr="005C7445">
              <w:rPr>
                <w:spacing w:val="1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connection</w:t>
            </w:r>
            <w:r w:rsidRPr="005C7445">
              <w:rPr>
                <w:spacing w:val="17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1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delta</w:t>
            </w:r>
            <w:r w:rsidRPr="005C7445">
              <w:rPr>
                <w:spacing w:val="1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connection</w:t>
            </w:r>
          </w:p>
        </w:tc>
        <w:tc>
          <w:tcPr>
            <w:tcW w:w="1275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  <w:r w:rsidRPr="005C7445">
              <w:rPr>
                <w:b/>
                <w:bCs/>
                <w:sz w:val="22"/>
                <w:szCs w:val="22"/>
              </w:rPr>
              <w:t>1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st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REVISION PRACTICAL</w:t>
            </w:r>
          </w:p>
        </w:tc>
      </w:tr>
      <w:tr w:rsidR="005C7445" w:rsidTr="005C7445">
        <w:trPr>
          <w:trHeight w:val="567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Concept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balanced</w:t>
            </w:r>
            <w:r w:rsidRPr="005C7445">
              <w:rPr>
                <w:spacing w:val="2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1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unbalanced</w:t>
            </w:r>
            <w:r w:rsidRPr="005C7445">
              <w:rPr>
                <w:spacing w:val="20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load.</w:t>
            </w:r>
          </w:p>
        </w:tc>
        <w:tc>
          <w:tcPr>
            <w:tcW w:w="1275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</w:tc>
      </w:tr>
      <w:tr w:rsidR="005C7445" w:rsidRPr="002D02C6" w:rsidTr="005C7445">
        <w:trPr>
          <w:trHeight w:val="567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Relation</w:t>
            </w:r>
            <w:r w:rsidRPr="005C7445">
              <w:rPr>
                <w:spacing w:val="9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between</w:t>
            </w:r>
            <w:r w:rsidRPr="005C7445">
              <w:rPr>
                <w:spacing w:val="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phase</w:t>
            </w:r>
            <w:r w:rsidRPr="005C7445">
              <w:rPr>
                <w:spacing w:val="1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20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line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quantities</w:t>
            </w:r>
            <w:r w:rsidRPr="005C7445">
              <w:rPr>
                <w:spacing w:val="1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8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star</w:t>
            </w:r>
            <w:r w:rsidRPr="005C7445">
              <w:rPr>
                <w:spacing w:val="1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19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delta</w:t>
            </w:r>
            <w:r w:rsidRPr="005C7445">
              <w:rPr>
                <w:spacing w:val="1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connection</w:t>
            </w:r>
          </w:p>
        </w:tc>
        <w:tc>
          <w:tcPr>
            <w:tcW w:w="1275" w:type="dxa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5C7445">
              <w:rPr>
                <w:b/>
                <w:bCs/>
                <w:sz w:val="22"/>
                <w:szCs w:val="22"/>
              </w:rPr>
              <w:t>2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nd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REVISION PRACTICAL</w:t>
            </w:r>
          </w:p>
        </w:tc>
      </w:tr>
      <w:tr w:rsidR="005C7445" w:rsidTr="005C7445">
        <w:trPr>
          <w:trHeight w:val="567"/>
        </w:trPr>
        <w:tc>
          <w:tcPr>
            <w:tcW w:w="817" w:type="dxa"/>
            <w:vMerge w:val="restart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rFonts w:ascii="Arial" w:eastAsia="Arial" w:hAnsi="Arial"/>
                <w:sz w:val="22"/>
                <w:szCs w:val="22"/>
              </w:rPr>
              <w:t>REVISION</w:t>
            </w:r>
          </w:p>
        </w:tc>
        <w:tc>
          <w:tcPr>
            <w:tcW w:w="1275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5C7445">
              <w:rPr>
                <w:b/>
                <w:bCs/>
                <w:sz w:val="22"/>
                <w:szCs w:val="22"/>
              </w:rPr>
              <w:t>1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st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REVISION PRACTICAL</w:t>
            </w:r>
          </w:p>
        </w:tc>
      </w:tr>
      <w:tr w:rsidR="005C7445" w:rsidTr="005C7445">
        <w:trPr>
          <w:trHeight w:val="567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REVISION</w:t>
            </w:r>
          </w:p>
        </w:tc>
        <w:tc>
          <w:tcPr>
            <w:tcW w:w="1275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</w:tc>
      </w:tr>
      <w:tr w:rsidR="005C7445" w:rsidRPr="002D02C6" w:rsidTr="009C1572">
        <w:trPr>
          <w:trHeight w:val="680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REVISION</w:t>
            </w:r>
          </w:p>
        </w:tc>
        <w:tc>
          <w:tcPr>
            <w:tcW w:w="1275" w:type="dxa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5C7445">
              <w:rPr>
                <w:b/>
                <w:bCs/>
                <w:sz w:val="22"/>
                <w:szCs w:val="22"/>
              </w:rPr>
              <w:t>2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nd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REVISION PRACTICAL</w:t>
            </w:r>
          </w:p>
        </w:tc>
      </w:tr>
      <w:tr w:rsidR="005C7445" w:rsidTr="005C7445">
        <w:trPr>
          <w:trHeight w:val="567"/>
        </w:trPr>
        <w:tc>
          <w:tcPr>
            <w:tcW w:w="817" w:type="dxa"/>
            <w:vMerge w:val="restart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REVISION</w:t>
            </w:r>
          </w:p>
        </w:tc>
        <w:tc>
          <w:tcPr>
            <w:tcW w:w="1275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5C7445">
              <w:rPr>
                <w:b/>
                <w:bCs/>
                <w:sz w:val="22"/>
                <w:szCs w:val="22"/>
              </w:rPr>
              <w:t>1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st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</w:tc>
        <w:tc>
          <w:tcPr>
            <w:tcW w:w="4111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REVISION PRACTICAL</w:t>
            </w:r>
          </w:p>
        </w:tc>
      </w:tr>
      <w:tr w:rsidR="005C7445" w:rsidTr="005C7445">
        <w:trPr>
          <w:trHeight w:val="567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REVISION</w:t>
            </w:r>
          </w:p>
        </w:tc>
        <w:tc>
          <w:tcPr>
            <w:tcW w:w="1275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</w:tc>
      </w:tr>
      <w:tr w:rsidR="005C7445" w:rsidRPr="002D02C6" w:rsidTr="005C7445">
        <w:trPr>
          <w:trHeight w:val="567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REVISION</w:t>
            </w:r>
          </w:p>
        </w:tc>
        <w:tc>
          <w:tcPr>
            <w:tcW w:w="1275" w:type="dxa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5C7445">
              <w:rPr>
                <w:b/>
                <w:bCs/>
                <w:sz w:val="22"/>
                <w:szCs w:val="22"/>
              </w:rPr>
              <w:t>2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nd</w:t>
            </w: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REVISION PRACTICAL</w:t>
            </w:r>
          </w:p>
        </w:tc>
      </w:tr>
    </w:tbl>
    <w:p w:rsidR="00F03459" w:rsidRDefault="00F03459" w:rsidP="00F03459">
      <w:pPr>
        <w:rPr>
          <w:b/>
          <w:bCs/>
          <w:sz w:val="24"/>
          <w:szCs w:val="24"/>
        </w:rPr>
      </w:pPr>
    </w:p>
    <w:p w:rsidR="00F03459" w:rsidRPr="006E06E2" w:rsidRDefault="00F03459" w:rsidP="00F03459">
      <w:pPr>
        <w:rPr>
          <w:b/>
          <w:bCs/>
          <w:sz w:val="24"/>
          <w:szCs w:val="24"/>
        </w:rPr>
      </w:pPr>
    </w:p>
    <w:p w:rsidR="00005CED" w:rsidRDefault="00005CED"/>
    <w:sectPr w:rsidR="00005CED" w:rsidSect="004D1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0285"/>
    <w:multiLevelType w:val="hybridMultilevel"/>
    <w:tmpl w:val="474EDEA2"/>
    <w:lvl w:ilvl="0" w:tplc="760E526E">
      <w:start w:val="1"/>
      <w:numFmt w:val="decimal"/>
      <w:lvlText w:val="%1."/>
      <w:lvlJc w:val="left"/>
      <w:pPr>
        <w:ind w:left="1204" w:hanging="677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D174DB54">
      <w:numFmt w:val="none"/>
      <w:lvlText w:val=""/>
      <w:lvlJc w:val="left"/>
      <w:pPr>
        <w:tabs>
          <w:tab w:val="num" w:pos="360"/>
        </w:tabs>
      </w:pPr>
    </w:lvl>
    <w:lvl w:ilvl="2" w:tplc="C8BC7702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FC9E024A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35E2A836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BCF21388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869C7CC6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4D9CD510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816ED470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abstractNum w:abstractNumId="1">
    <w:nsid w:val="0D744E14"/>
    <w:multiLevelType w:val="hybridMultilevel"/>
    <w:tmpl w:val="3A428740"/>
    <w:lvl w:ilvl="0" w:tplc="37D8E3E6">
      <w:start w:val="1"/>
      <w:numFmt w:val="decimal"/>
      <w:lvlText w:val="%1."/>
      <w:lvlJc w:val="left"/>
      <w:pPr>
        <w:ind w:left="1204" w:hanging="677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97BA5A9A">
      <w:numFmt w:val="bullet"/>
      <w:lvlText w:val="•"/>
      <w:lvlJc w:val="left"/>
      <w:pPr>
        <w:ind w:left="2064" w:hanging="677"/>
      </w:pPr>
      <w:rPr>
        <w:rFonts w:hint="default"/>
        <w:lang w:val="en-US" w:eastAsia="en-US" w:bidi="ar-SA"/>
      </w:rPr>
    </w:lvl>
    <w:lvl w:ilvl="2" w:tplc="1C427576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D0D88812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813EBCFC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C6343990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D0865A5A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91A615FA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82F21D8A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abstractNum w:abstractNumId="2">
    <w:nsid w:val="121F5EC8"/>
    <w:multiLevelType w:val="hybridMultilevel"/>
    <w:tmpl w:val="3A428740"/>
    <w:lvl w:ilvl="0" w:tplc="37D8E3E6">
      <w:start w:val="1"/>
      <w:numFmt w:val="decimal"/>
      <w:lvlText w:val="%1."/>
      <w:lvlJc w:val="left"/>
      <w:pPr>
        <w:ind w:left="1204" w:hanging="677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97BA5A9A">
      <w:numFmt w:val="bullet"/>
      <w:lvlText w:val="•"/>
      <w:lvlJc w:val="left"/>
      <w:pPr>
        <w:ind w:left="2064" w:hanging="677"/>
      </w:pPr>
      <w:rPr>
        <w:rFonts w:hint="default"/>
        <w:lang w:val="en-US" w:eastAsia="en-US" w:bidi="ar-SA"/>
      </w:rPr>
    </w:lvl>
    <w:lvl w:ilvl="2" w:tplc="1C427576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D0D88812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813EBCFC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C6343990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D0865A5A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91A615FA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82F21D8A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abstractNum w:abstractNumId="3">
    <w:nsid w:val="16B547B3"/>
    <w:multiLevelType w:val="hybridMultilevel"/>
    <w:tmpl w:val="3A428740"/>
    <w:lvl w:ilvl="0" w:tplc="37D8E3E6">
      <w:start w:val="1"/>
      <w:numFmt w:val="decimal"/>
      <w:lvlText w:val="%1."/>
      <w:lvlJc w:val="left"/>
      <w:pPr>
        <w:ind w:left="1204" w:hanging="677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97BA5A9A">
      <w:numFmt w:val="bullet"/>
      <w:lvlText w:val="•"/>
      <w:lvlJc w:val="left"/>
      <w:pPr>
        <w:ind w:left="2064" w:hanging="677"/>
      </w:pPr>
      <w:rPr>
        <w:rFonts w:hint="default"/>
        <w:lang w:val="en-US" w:eastAsia="en-US" w:bidi="ar-SA"/>
      </w:rPr>
    </w:lvl>
    <w:lvl w:ilvl="2" w:tplc="1C427576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D0D88812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813EBCFC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C6343990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D0865A5A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91A615FA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82F21D8A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abstractNum w:abstractNumId="4">
    <w:nsid w:val="17A548C8"/>
    <w:multiLevelType w:val="hybridMultilevel"/>
    <w:tmpl w:val="3A428740"/>
    <w:lvl w:ilvl="0" w:tplc="37D8E3E6">
      <w:start w:val="1"/>
      <w:numFmt w:val="decimal"/>
      <w:lvlText w:val="%1."/>
      <w:lvlJc w:val="left"/>
      <w:pPr>
        <w:ind w:left="1204" w:hanging="677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97BA5A9A">
      <w:numFmt w:val="bullet"/>
      <w:lvlText w:val="•"/>
      <w:lvlJc w:val="left"/>
      <w:pPr>
        <w:ind w:left="2064" w:hanging="677"/>
      </w:pPr>
      <w:rPr>
        <w:rFonts w:hint="default"/>
        <w:lang w:val="en-US" w:eastAsia="en-US" w:bidi="ar-SA"/>
      </w:rPr>
    </w:lvl>
    <w:lvl w:ilvl="2" w:tplc="1C427576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D0D88812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813EBCFC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C6343990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D0865A5A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91A615FA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82F21D8A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abstractNum w:abstractNumId="5">
    <w:nsid w:val="1C9A02E5"/>
    <w:multiLevelType w:val="hybridMultilevel"/>
    <w:tmpl w:val="D8BC33BC"/>
    <w:lvl w:ilvl="0" w:tplc="2D9C2EDA">
      <w:start w:val="3"/>
      <w:numFmt w:val="decimal"/>
      <w:lvlText w:val="%1"/>
      <w:lvlJc w:val="left"/>
      <w:pPr>
        <w:ind w:left="1204" w:hanging="677"/>
        <w:jc w:val="left"/>
      </w:pPr>
      <w:rPr>
        <w:rFonts w:hint="default"/>
        <w:lang w:val="en-US" w:eastAsia="en-US" w:bidi="ar-SA"/>
      </w:rPr>
    </w:lvl>
    <w:lvl w:ilvl="1" w:tplc="BFDAC20E">
      <w:numFmt w:val="none"/>
      <w:lvlText w:val=""/>
      <w:lvlJc w:val="left"/>
      <w:pPr>
        <w:tabs>
          <w:tab w:val="num" w:pos="360"/>
        </w:tabs>
      </w:pPr>
    </w:lvl>
    <w:lvl w:ilvl="2" w:tplc="0DA23DBE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FDEA8238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3E083432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A9E2E6AA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C67C0568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AB94C374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CA5A8F86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abstractNum w:abstractNumId="6">
    <w:nsid w:val="1EDB71CD"/>
    <w:multiLevelType w:val="hybridMultilevel"/>
    <w:tmpl w:val="3A428740"/>
    <w:lvl w:ilvl="0" w:tplc="37D8E3E6">
      <w:start w:val="1"/>
      <w:numFmt w:val="decimal"/>
      <w:lvlText w:val="%1."/>
      <w:lvlJc w:val="left"/>
      <w:pPr>
        <w:ind w:left="1204" w:hanging="677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97BA5A9A">
      <w:numFmt w:val="bullet"/>
      <w:lvlText w:val="•"/>
      <w:lvlJc w:val="left"/>
      <w:pPr>
        <w:ind w:left="2064" w:hanging="677"/>
      </w:pPr>
      <w:rPr>
        <w:rFonts w:hint="default"/>
        <w:lang w:val="en-US" w:eastAsia="en-US" w:bidi="ar-SA"/>
      </w:rPr>
    </w:lvl>
    <w:lvl w:ilvl="2" w:tplc="1C427576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D0D88812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813EBCFC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C6343990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D0865A5A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91A615FA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82F21D8A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abstractNum w:abstractNumId="7">
    <w:nsid w:val="21F01CB3"/>
    <w:multiLevelType w:val="hybridMultilevel"/>
    <w:tmpl w:val="3A428740"/>
    <w:lvl w:ilvl="0" w:tplc="37D8E3E6">
      <w:start w:val="1"/>
      <w:numFmt w:val="decimal"/>
      <w:lvlText w:val="%1."/>
      <w:lvlJc w:val="left"/>
      <w:pPr>
        <w:ind w:left="1204" w:hanging="677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97BA5A9A">
      <w:numFmt w:val="bullet"/>
      <w:lvlText w:val="•"/>
      <w:lvlJc w:val="left"/>
      <w:pPr>
        <w:ind w:left="2064" w:hanging="677"/>
      </w:pPr>
      <w:rPr>
        <w:rFonts w:hint="default"/>
        <w:lang w:val="en-US" w:eastAsia="en-US" w:bidi="ar-SA"/>
      </w:rPr>
    </w:lvl>
    <w:lvl w:ilvl="2" w:tplc="1C427576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D0D88812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813EBCFC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C6343990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D0865A5A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91A615FA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82F21D8A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abstractNum w:abstractNumId="8">
    <w:nsid w:val="2C044169"/>
    <w:multiLevelType w:val="hybridMultilevel"/>
    <w:tmpl w:val="3A428740"/>
    <w:lvl w:ilvl="0" w:tplc="37D8E3E6">
      <w:start w:val="1"/>
      <w:numFmt w:val="decimal"/>
      <w:lvlText w:val="%1."/>
      <w:lvlJc w:val="left"/>
      <w:pPr>
        <w:ind w:left="1204" w:hanging="677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97BA5A9A">
      <w:numFmt w:val="bullet"/>
      <w:lvlText w:val="•"/>
      <w:lvlJc w:val="left"/>
      <w:pPr>
        <w:ind w:left="2064" w:hanging="677"/>
      </w:pPr>
      <w:rPr>
        <w:rFonts w:hint="default"/>
        <w:lang w:val="en-US" w:eastAsia="en-US" w:bidi="ar-SA"/>
      </w:rPr>
    </w:lvl>
    <w:lvl w:ilvl="2" w:tplc="1C427576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D0D88812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813EBCFC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C6343990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D0865A5A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91A615FA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82F21D8A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abstractNum w:abstractNumId="9">
    <w:nsid w:val="4B1702FD"/>
    <w:multiLevelType w:val="hybridMultilevel"/>
    <w:tmpl w:val="2D740DCA"/>
    <w:lvl w:ilvl="0" w:tplc="6C1AA9FE">
      <w:start w:val="5"/>
      <w:numFmt w:val="decimal"/>
      <w:lvlText w:val="%1"/>
      <w:lvlJc w:val="left"/>
      <w:pPr>
        <w:ind w:left="1204" w:hanging="677"/>
        <w:jc w:val="left"/>
      </w:pPr>
      <w:rPr>
        <w:rFonts w:hint="default"/>
        <w:lang w:val="en-US" w:eastAsia="en-US" w:bidi="ar-SA"/>
      </w:rPr>
    </w:lvl>
    <w:lvl w:ilvl="1" w:tplc="202CABFA">
      <w:numFmt w:val="none"/>
      <w:lvlText w:val=""/>
      <w:lvlJc w:val="left"/>
      <w:pPr>
        <w:tabs>
          <w:tab w:val="num" w:pos="360"/>
        </w:tabs>
      </w:pPr>
    </w:lvl>
    <w:lvl w:ilvl="2" w:tplc="3C5AB83C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63E6E70E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CAA00F3A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91CA96B0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7F4AC150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D228F7A2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92761DDE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abstractNum w:abstractNumId="10">
    <w:nsid w:val="54B85C7A"/>
    <w:multiLevelType w:val="hybridMultilevel"/>
    <w:tmpl w:val="DF2A1322"/>
    <w:lvl w:ilvl="0" w:tplc="57DCFAD6">
      <w:start w:val="2"/>
      <w:numFmt w:val="decimal"/>
      <w:lvlText w:val="%1"/>
      <w:lvlJc w:val="left"/>
      <w:pPr>
        <w:ind w:left="1204" w:hanging="677"/>
        <w:jc w:val="left"/>
      </w:pPr>
      <w:rPr>
        <w:rFonts w:hint="default"/>
        <w:lang w:val="en-US" w:eastAsia="en-US" w:bidi="ar-SA"/>
      </w:rPr>
    </w:lvl>
    <w:lvl w:ilvl="1" w:tplc="9CF019F0">
      <w:numFmt w:val="none"/>
      <w:lvlText w:val=""/>
      <w:lvlJc w:val="left"/>
      <w:pPr>
        <w:tabs>
          <w:tab w:val="num" w:pos="360"/>
        </w:tabs>
      </w:pPr>
    </w:lvl>
    <w:lvl w:ilvl="2" w:tplc="5234E92E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2F88C5A4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C5B2B2F4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C79EA60C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AEDEEECA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5E0458B6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AC3E4AE0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abstractNum w:abstractNumId="11">
    <w:nsid w:val="5AF94565"/>
    <w:multiLevelType w:val="hybridMultilevel"/>
    <w:tmpl w:val="3A428740"/>
    <w:lvl w:ilvl="0" w:tplc="37D8E3E6">
      <w:start w:val="1"/>
      <w:numFmt w:val="decimal"/>
      <w:lvlText w:val="%1."/>
      <w:lvlJc w:val="left"/>
      <w:pPr>
        <w:ind w:left="1204" w:hanging="677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97BA5A9A">
      <w:numFmt w:val="bullet"/>
      <w:lvlText w:val="•"/>
      <w:lvlJc w:val="left"/>
      <w:pPr>
        <w:ind w:left="2064" w:hanging="677"/>
      </w:pPr>
      <w:rPr>
        <w:rFonts w:hint="default"/>
        <w:lang w:val="en-US" w:eastAsia="en-US" w:bidi="ar-SA"/>
      </w:rPr>
    </w:lvl>
    <w:lvl w:ilvl="2" w:tplc="1C427576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D0D88812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813EBCFC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C6343990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D0865A5A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91A615FA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82F21D8A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abstractNum w:abstractNumId="12">
    <w:nsid w:val="5D821750"/>
    <w:multiLevelType w:val="hybridMultilevel"/>
    <w:tmpl w:val="B914B40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226A2"/>
    <w:multiLevelType w:val="hybridMultilevel"/>
    <w:tmpl w:val="3A428740"/>
    <w:lvl w:ilvl="0" w:tplc="37D8E3E6">
      <w:start w:val="1"/>
      <w:numFmt w:val="decimal"/>
      <w:lvlText w:val="%1."/>
      <w:lvlJc w:val="left"/>
      <w:pPr>
        <w:ind w:left="1204" w:hanging="677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97BA5A9A">
      <w:numFmt w:val="bullet"/>
      <w:lvlText w:val="•"/>
      <w:lvlJc w:val="left"/>
      <w:pPr>
        <w:ind w:left="2064" w:hanging="677"/>
      </w:pPr>
      <w:rPr>
        <w:rFonts w:hint="default"/>
        <w:lang w:val="en-US" w:eastAsia="en-US" w:bidi="ar-SA"/>
      </w:rPr>
    </w:lvl>
    <w:lvl w:ilvl="2" w:tplc="1C427576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D0D88812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813EBCFC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C6343990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D0865A5A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91A615FA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82F21D8A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abstractNum w:abstractNumId="14">
    <w:nsid w:val="63370ADF"/>
    <w:multiLevelType w:val="hybridMultilevel"/>
    <w:tmpl w:val="3A428740"/>
    <w:lvl w:ilvl="0" w:tplc="37D8E3E6">
      <w:start w:val="1"/>
      <w:numFmt w:val="decimal"/>
      <w:lvlText w:val="%1."/>
      <w:lvlJc w:val="left"/>
      <w:pPr>
        <w:ind w:left="1204" w:hanging="677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97BA5A9A">
      <w:numFmt w:val="bullet"/>
      <w:lvlText w:val="•"/>
      <w:lvlJc w:val="left"/>
      <w:pPr>
        <w:ind w:left="2064" w:hanging="677"/>
      </w:pPr>
      <w:rPr>
        <w:rFonts w:hint="default"/>
        <w:lang w:val="en-US" w:eastAsia="en-US" w:bidi="ar-SA"/>
      </w:rPr>
    </w:lvl>
    <w:lvl w:ilvl="2" w:tplc="1C427576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D0D88812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813EBCFC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C6343990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D0865A5A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91A615FA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82F21D8A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abstractNum w:abstractNumId="15">
    <w:nsid w:val="64DD3C7E"/>
    <w:multiLevelType w:val="hybridMultilevel"/>
    <w:tmpl w:val="3A428740"/>
    <w:lvl w:ilvl="0" w:tplc="37D8E3E6">
      <w:start w:val="1"/>
      <w:numFmt w:val="decimal"/>
      <w:lvlText w:val="%1."/>
      <w:lvlJc w:val="left"/>
      <w:pPr>
        <w:ind w:left="1204" w:hanging="677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97BA5A9A">
      <w:numFmt w:val="bullet"/>
      <w:lvlText w:val="•"/>
      <w:lvlJc w:val="left"/>
      <w:pPr>
        <w:ind w:left="2064" w:hanging="677"/>
      </w:pPr>
      <w:rPr>
        <w:rFonts w:hint="default"/>
        <w:lang w:val="en-US" w:eastAsia="en-US" w:bidi="ar-SA"/>
      </w:rPr>
    </w:lvl>
    <w:lvl w:ilvl="2" w:tplc="1C427576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D0D88812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813EBCFC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C6343990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D0865A5A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91A615FA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82F21D8A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abstractNum w:abstractNumId="16">
    <w:nsid w:val="74F367B0"/>
    <w:multiLevelType w:val="hybridMultilevel"/>
    <w:tmpl w:val="5094CD36"/>
    <w:lvl w:ilvl="0" w:tplc="263ADA22">
      <w:start w:val="4"/>
      <w:numFmt w:val="decimal"/>
      <w:lvlText w:val="%1"/>
      <w:lvlJc w:val="left"/>
      <w:pPr>
        <w:ind w:left="1150" w:hanging="624"/>
        <w:jc w:val="left"/>
      </w:pPr>
      <w:rPr>
        <w:rFonts w:hint="default"/>
        <w:lang w:val="en-US" w:eastAsia="en-US" w:bidi="ar-SA"/>
      </w:rPr>
    </w:lvl>
    <w:lvl w:ilvl="1" w:tplc="FC3C2AE0">
      <w:numFmt w:val="none"/>
      <w:lvlText w:val=""/>
      <w:lvlJc w:val="left"/>
      <w:pPr>
        <w:tabs>
          <w:tab w:val="num" w:pos="360"/>
        </w:tabs>
      </w:pPr>
    </w:lvl>
    <w:lvl w:ilvl="2" w:tplc="290C2898">
      <w:numFmt w:val="bullet"/>
      <w:lvlText w:val="•"/>
      <w:lvlJc w:val="left"/>
      <w:pPr>
        <w:ind w:left="2896" w:hanging="624"/>
      </w:pPr>
      <w:rPr>
        <w:rFonts w:hint="default"/>
        <w:lang w:val="en-US" w:eastAsia="en-US" w:bidi="ar-SA"/>
      </w:rPr>
    </w:lvl>
    <w:lvl w:ilvl="3" w:tplc="CA6658E6">
      <w:numFmt w:val="bullet"/>
      <w:lvlText w:val="•"/>
      <w:lvlJc w:val="left"/>
      <w:pPr>
        <w:ind w:left="3764" w:hanging="624"/>
      </w:pPr>
      <w:rPr>
        <w:rFonts w:hint="default"/>
        <w:lang w:val="en-US" w:eastAsia="en-US" w:bidi="ar-SA"/>
      </w:rPr>
    </w:lvl>
    <w:lvl w:ilvl="4" w:tplc="EC1EE9A2">
      <w:numFmt w:val="bullet"/>
      <w:lvlText w:val="•"/>
      <w:lvlJc w:val="left"/>
      <w:pPr>
        <w:ind w:left="4632" w:hanging="624"/>
      </w:pPr>
      <w:rPr>
        <w:rFonts w:hint="default"/>
        <w:lang w:val="en-US" w:eastAsia="en-US" w:bidi="ar-SA"/>
      </w:rPr>
    </w:lvl>
    <w:lvl w:ilvl="5" w:tplc="79F8AE8C">
      <w:numFmt w:val="bullet"/>
      <w:lvlText w:val="•"/>
      <w:lvlJc w:val="left"/>
      <w:pPr>
        <w:ind w:left="5500" w:hanging="624"/>
      </w:pPr>
      <w:rPr>
        <w:rFonts w:hint="default"/>
        <w:lang w:val="en-US" w:eastAsia="en-US" w:bidi="ar-SA"/>
      </w:rPr>
    </w:lvl>
    <w:lvl w:ilvl="6" w:tplc="B6BAAF2E">
      <w:numFmt w:val="bullet"/>
      <w:lvlText w:val="•"/>
      <w:lvlJc w:val="left"/>
      <w:pPr>
        <w:ind w:left="6368" w:hanging="624"/>
      </w:pPr>
      <w:rPr>
        <w:rFonts w:hint="default"/>
        <w:lang w:val="en-US" w:eastAsia="en-US" w:bidi="ar-SA"/>
      </w:rPr>
    </w:lvl>
    <w:lvl w:ilvl="7" w:tplc="FE26914C">
      <w:numFmt w:val="bullet"/>
      <w:lvlText w:val="•"/>
      <w:lvlJc w:val="left"/>
      <w:pPr>
        <w:ind w:left="7236" w:hanging="624"/>
      </w:pPr>
      <w:rPr>
        <w:rFonts w:hint="default"/>
        <w:lang w:val="en-US" w:eastAsia="en-US" w:bidi="ar-SA"/>
      </w:rPr>
    </w:lvl>
    <w:lvl w:ilvl="8" w:tplc="ADAC0A1A">
      <w:numFmt w:val="bullet"/>
      <w:lvlText w:val="•"/>
      <w:lvlJc w:val="left"/>
      <w:pPr>
        <w:ind w:left="8104" w:hanging="624"/>
      </w:pPr>
      <w:rPr>
        <w:rFonts w:hint="default"/>
        <w:lang w:val="en-US" w:eastAsia="en-US" w:bidi="ar-SA"/>
      </w:rPr>
    </w:lvl>
  </w:abstractNum>
  <w:abstractNum w:abstractNumId="17">
    <w:nsid w:val="7A013BC5"/>
    <w:multiLevelType w:val="hybridMultilevel"/>
    <w:tmpl w:val="3A428740"/>
    <w:lvl w:ilvl="0" w:tplc="37D8E3E6">
      <w:start w:val="1"/>
      <w:numFmt w:val="decimal"/>
      <w:lvlText w:val="%1."/>
      <w:lvlJc w:val="left"/>
      <w:pPr>
        <w:ind w:left="1204" w:hanging="677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97BA5A9A">
      <w:numFmt w:val="bullet"/>
      <w:lvlText w:val="•"/>
      <w:lvlJc w:val="left"/>
      <w:pPr>
        <w:ind w:left="2064" w:hanging="677"/>
      </w:pPr>
      <w:rPr>
        <w:rFonts w:hint="default"/>
        <w:lang w:val="en-US" w:eastAsia="en-US" w:bidi="ar-SA"/>
      </w:rPr>
    </w:lvl>
    <w:lvl w:ilvl="2" w:tplc="1C427576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D0D88812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813EBCFC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C6343990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D0865A5A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91A615FA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82F21D8A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6"/>
  </w:num>
  <w:num w:numId="5">
    <w:abstractNumId w:val="9"/>
  </w:num>
  <w:num w:numId="6">
    <w:abstractNumId w:val="6"/>
  </w:num>
  <w:num w:numId="7">
    <w:abstractNumId w:val="13"/>
  </w:num>
  <w:num w:numId="8">
    <w:abstractNumId w:val="17"/>
  </w:num>
  <w:num w:numId="9">
    <w:abstractNumId w:val="1"/>
  </w:num>
  <w:num w:numId="10">
    <w:abstractNumId w:val="8"/>
  </w:num>
  <w:num w:numId="11">
    <w:abstractNumId w:val="2"/>
  </w:num>
  <w:num w:numId="12">
    <w:abstractNumId w:val="7"/>
  </w:num>
  <w:num w:numId="13">
    <w:abstractNumId w:val="14"/>
  </w:num>
  <w:num w:numId="14">
    <w:abstractNumId w:val="3"/>
  </w:num>
  <w:num w:numId="15">
    <w:abstractNumId w:val="4"/>
  </w:num>
  <w:num w:numId="16">
    <w:abstractNumId w:val="11"/>
  </w:num>
  <w:num w:numId="17">
    <w:abstractNumId w:val="1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F03459"/>
    <w:rsid w:val="00005CED"/>
    <w:rsid w:val="00030083"/>
    <w:rsid w:val="00033403"/>
    <w:rsid w:val="0004424A"/>
    <w:rsid w:val="00073B9E"/>
    <w:rsid w:val="000C3101"/>
    <w:rsid w:val="000E48BA"/>
    <w:rsid w:val="000E6701"/>
    <w:rsid w:val="000E7741"/>
    <w:rsid w:val="000F1197"/>
    <w:rsid w:val="00147A99"/>
    <w:rsid w:val="001757BF"/>
    <w:rsid w:val="00183DC7"/>
    <w:rsid w:val="001A4A8E"/>
    <w:rsid w:val="001A7EF4"/>
    <w:rsid w:val="001B2D0D"/>
    <w:rsid w:val="001B667F"/>
    <w:rsid w:val="001D1602"/>
    <w:rsid w:val="0020596C"/>
    <w:rsid w:val="00222E2B"/>
    <w:rsid w:val="00250A88"/>
    <w:rsid w:val="00271086"/>
    <w:rsid w:val="00282B50"/>
    <w:rsid w:val="002A637E"/>
    <w:rsid w:val="002C7A53"/>
    <w:rsid w:val="00304A8A"/>
    <w:rsid w:val="00384C89"/>
    <w:rsid w:val="0038761D"/>
    <w:rsid w:val="00393374"/>
    <w:rsid w:val="00400BD1"/>
    <w:rsid w:val="00427EDF"/>
    <w:rsid w:val="004A3B98"/>
    <w:rsid w:val="004A6E81"/>
    <w:rsid w:val="004C7622"/>
    <w:rsid w:val="004D1369"/>
    <w:rsid w:val="004D70A7"/>
    <w:rsid w:val="005546AD"/>
    <w:rsid w:val="00562F9C"/>
    <w:rsid w:val="005712B6"/>
    <w:rsid w:val="00581A71"/>
    <w:rsid w:val="005865BE"/>
    <w:rsid w:val="005A14EF"/>
    <w:rsid w:val="005B3225"/>
    <w:rsid w:val="005C7445"/>
    <w:rsid w:val="00613BB4"/>
    <w:rsid w:val="006376EB"/>
    <w:rsid w:val="006A1356"/>
    <w:rsid w:val="006B48DE"/>
    <w:rsid w:val="006B73CB"/>
    <w:rsid w:val="006C59E6"/>
    <w:rsid w:val="006C6425"/>
    <w:rsid w:val="00707B69"/>
    <w:rsid w:val="00754DCE"/>
    <w:rsid w:val="00773BC2"/>
    <w:rsid w:val="007821A9"/>
    <w:rsid w:val="007A7E70"/>
    <w:rsid w:val="007F394D"/>
    <w:rsid w:val="00837267"/>
    <w:rsid w:val="008A7C42"/>
    <w:rsid w:val="0090467B"/>
    <w:rsid w:val="00914DDA"/>
    <w:rsid w:val="009961D2"/>
    <w:rsid w:val="009C1572"/>
    <w:rsid w:val="009C3668"/>
    <w:rsid w:val="00A833AE"/>
    <w:rsid w:val="00AA175C"/>
    <w:rsid w:val="00AF1364"/>
    <w:rsid w:val="00AF674E"/>
    <w:rsid w:val="00B153C4"/>
    <w:rsid w:val="00B24101"/>
    <w:rsid w:val="00B648A1"/>
    <w:rsid w:val="00B751BC"/>
    <w:rsid w:val="00B81C97"/>
    <w:rsid w:val="00B922DF"/>
    <w:rsid w:val="00BB4AE1"/>
    <w:rsid w:val="00BE50DE"/>
    <w:rsid w:val="00C55F79"/>
    <w:rsid w:val="00CC7E5A"/>
    <w:rsid w:val="00CF12C3"/>
    <w:rsid w:val="00CF32F7"/>
    <w:rsid w:val="00D42DF3"/>
    <w:rsid w:val="00D47A4A"/>
    <w:rsid w:val="00D51BA4"/>
    <w:rsid w:val="00D870B5"/>
    <w:rsid w:val="00DD0AC3"/>
    <w:rsid w:val="00DF518C"/>
    <w:rsid w:val="00E12E2D"/>
    <w:rsid w:val="00E209AE"/>
    <w:rsid w:val="00E27B78"/>
    <w:rsid w:val="00E55767"/>
    <w:rsid w:val="00E76E66"/>
    <w:rsid w:val="00E813A9"/>
    <w:rsid w:val="00ED35F6"/>
    <w:rsid w:val="00EE46ED"/>
    <w:rsid w:val="00F03459"/>
    <w:rsid w:val="00F966C9"/>
    <w:rsid w:val="00FA2864"/>
    <w:rsid w:val="00FA394B"/>
    <w:rsid w:val="00FB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369"/>
  </w:style>
  <w:style w:type="paragraph" w:styleId="Heading5">
    <w:name w:val="heading 5"/>
    <w:basedOn w:val="Normal"/>
    <w:link w:val="Heading5Char"/>
    <w:uiPriority w:val="1"/>
    <w:qFormat/>
    <w:rsid w:val="00773BC2"/>
    <w:pPr>
      <w:widowControl w:val="0"/>
      <w:autoSpaceDE w:val="0"/>
      <w:autoSpaceDN w:val="0"/>
      <w:spacing w:after="0" w:line="240" w:lineRule="auto"/>
      <w:ind w:left="527"/>
      <w:outlineLvl w:val="4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59"/>
    <w:pPr>
      <w:spacing w:after="0" w:line="240" w:lineRule="auto"/>
    </w:pPr>
    <w:rPr>
      <w:rFonts w:ascii="Times New Roman" w:eastAsiaTheme="minorHAnsi" w:hAnsi="Times New Roman" w:cs="Times New Roman"/>
      <w:color w:val="000000"/>
      <w:sz w:val="18"/>
      <w:szCs w:val="18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1"/>
    <w:rsid w:val="00773BC2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1"/>
    <w:qFormat/>
    <w:rsid w:val="00773BC2"/>
    <w:pPr>
      <w:widowControl w:val="0"/>
      <w:autoSpaceDE w:val="0"/>
      <w:autoSpaceDN w:val="0"/>
      <w:spacing w:after="0" w:line="240" w:lineRule="auto"/>
      <w:ind w:left="1204" w:hanging="677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773BC2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282B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282B5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Psharma</dc:creator>
  <cp:lastModifiedBy>123</cp:lastModifiedBy>
  <cp:revision>3</cp:revision>
  <dcterms:created xsi:type="dcterms:W3CDTF">2024-02-15T08:44:00Z</dcterms:created>
  <dcterms:modified xsi:type="dcterms:W3CDTF">2024-02-16T08:24:00Z</dcterms:modified>
</cp:coreProperties>
</file>